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F5DE6" w14:textId="77777777" w:rsidR="003139D6" w:rsidRDefault="003139D6">
      <w:pPr>
        <w:pStyle w:val="BodyText"/>
        <w:rPr>
          <w:rFonts w:ascii="Times New Roman"/>
          <w:sz w:val="20"/>
        </w:rPr>
      </w:pPr>
    </w:p>
    <w:p w14:paraId="1AB1FFDF" w14:textId="77777777" w:rsidR="003139D6" w:rsidRDefault="003139D6">
      <w:pPr>
        <w:pStyle w:val="BodyText"/>
        <w:rPr>
          <w:rFonts w:ascii="Times New Roman"/>
          <w:sz w:val="20"/>
        </w:rPr>
      </w:pPr>
    </w:p>
    <w:p w14:paraId="39B1D425" w14:textId="77777777" w:rsidR="003139D6" w:rsidRDefault="003139D6">
      <w:pPr>
        <w:pStyle w:val="BodyText"/>
        <w:rPr>
          <w:rFonts w:ascii="Times New Roman"/>
          <w:sz w:val="20"/>
        </w:rPr>
      </w:pPr>
    </w:p>
    <w:p w14:paraId="762469E0" w14:textId="77777777" w:rsidR="003139D6" w:rsidRDefault="003139D6">
      <w:pPr>
        <w:pStyle w:val="BodyText"/>
        <w:rPr>
          <w:rFonts w:ascii="Times New Roman"/>
          <w:sz w:val="20"/>
        </w:rPr>
      </w:pPr>
    </w:p>
    <w:p w14:paraId="6DFEBFCB" w14:textId="77777777" w:rsidR="003139D6" w:rsidRDefault="003139D6">
      <w:pPr>
        <w:pStyle w:val="BodyText"/>
        <w:rPr>
          <w:rFonts w:ascii="Times New Roman"/>
          <w:sz w:val="20"/>
        </w:rPr>
      </w:pPr>
    </w:p>
    <w:p w14:paraId="6110ADAE" w14:textId="77777777" w:rsidR="003139D6" w:rsidRDefault="003139D6">
      <w:pPr>
        <w:pStyle w:val="BodyText"/>
        <w:rPr>
          <w:rFonts w:ascii="Times New Roman"/>
          <w:sz w:val="20"/>
        </w:rPr>
      </w:pPr>
    </w:p>
    <w:p w14:paraId="57E3CB72" w14:textId="77777777" w:rsidR="003139D6" w:rsidRDefault="003139D6">
      <w:pPr>
        <w:pStyle w:val="BodyText"/>
        <w:rPr>
          <w:rFonts w:ascii="Times New Roman"/>
          <w:sz w:val="20"/>
        </w:rPr>
      </w:pPr>
    </w:p>
    <w:p w14:paraId="5900A915" w14:textId="77777777" w:rsidR="003139D6" w:rsidRDefault="003139D6">
      <w:pPr>
        <w:pStyle w:val="BodyText"/>
        <w:rPr>
          <w:rFonts w:ascii="Times New Roman"/>
          <w:sz w:val="20"/>
        </w:rPr>
      </w:pPr>
    </w:p>
    <w:p w14:paraId="09636E36" w14:textId="77777777" w:rsidR="003139D6" w:rsidRDefault="003139D6">
      <w:pPr>
        <w:pStyle w:val="BodyText"/>
        <w:rPr>
          <w:rFonts w:ascii="Times New Roman"/>
          <w:sz w:val="20"/>
        </w:rPr>
      </w:pPr>
    </w:p>
    <w:p w14:paraId="4687D074" w14:textId="77777777" w:rsidR="003139D6" w:rsidRDefault="003139D6">
      <w:pPr>
        <w:pStyle w:val="BodyText"/>
        <w:rPr>
          <w:rFonts w:ascii="Times New Roman"/>
          <w:sz w:val="20"/>
        </w:rPr>
      </w:pPr>
    </w:p>
    <w:p w14:paraId="6354CCE1" w14:textId="77777777" w:rsidR="003139D6" w:rsidRDefault="003139D6">
      <w:pPr>
        <w:pStyle w:val="BodyText"/>
        <w:spacing w:before="3"/>
        <w:rPr>
          <w:rFonts w:ascii="Times New Roman"/>
          <w:sz w:val="19"/>
        </w:rPr>
      </w:pPr>
    </w:p>
    <w:p w14:paraId="4744AC4E" w14:textId="77777777" w:rsidR="003139D6" w:rsidRDefault="00564F94">
      <w:pPr>
        <w:pStyle w:val="BodyText"/>
        <w:spacing w:before="94" w:line="278" w:lineRule="auto"/>
        <w:ind w:left="537" w:right="182"/>
        <w:rPr>
          <w:rFonts w:ascii="Arial"/>
        </w:rPr>
      </w:pPr>
      <w:r>
        <w:rPr>
          <w:rFonts w:ascii="Arial"/>
          <w:color w:val="231F20"/>
        </w:rPr>
        <w:t>Please use this Continuing Board Education Log to record the education you participated in to satisfy the education requirements.</w:t>
      </w:r>
    </w:p>
    <w:p w14:paraId="3092FAA3" w14:textId="77777777" w:rsidR="003139D6" w:rsidRDefault="003139D6">
      <w:pPr>
        <w:pStyle w:val="BodyText"/>
        <w:spacing w:before="10"/>
        <w:rPr>
          <w:rFonts w:ascii="Arial"/>
          <w:sz w:val="27"/>
        </w:rPr>
      </w:pPr>
    </w:p>
    <w:p w14:paraId="11A611F0" w14:textId="77777777" w:rsidR="003139D6" w:rsidRDefault="00564F94">
      <w:pPr>
        <w:pStyle w:val="BodyText"/>
        <w:spacing w:line="264" w:lineRule="auto"/>
        <w:ind w:left="537" w:right="244"/>
        <w:rPr>
          <w:b/>
        </w:rPr>
      </w:pPr>
      <w:r>
        <w:rPr>
          <w:color w:val="231F20"/>
        </w:rPr>
        <w:t xml:space="preserve">Trustees completing the requirements for the IHA Board Certification program for the first time or renewing their certification must complete 12 hours of continuing board education (CBE) over a two-year period (current and previous calendar year only). </w:t>
      </w:r>
      <w:r>
        <w:rPr>
          <w:b/>
          <w:color w:val="231F20"/>
        </w:rPr>
        <w:t>Education hours completed must be submitted annually.</w:t>
      </w:r>
    </w:p>
    <w:p w14:paraId="2B0AEC0C" w14:textId="77777777" w:rsidR="003139D6" w:rsidRDefault="003139D6">
      <w:pPr>
        <w:pStyle w:val="BodyText"/>
        <w:spacing w:before="6"/>
        <w:rPr>
          <w:b/>
          <w:sz w:val="29"/>
        </w:rPr>
      </w:pPr>
    </w:p>
    <w:p w14:paraId="5D0E4340" w14:textId="77777777" w:rsidR="003139D6" w:rsidRDefault="00564F94">
      <w:pPr>
        <w:pStyle w:val="BodyText"/>
        <w:spacing w:line="278" w:lineRule="auto"/>
        <w:ind w:left="537" w:right="668"/>
        <w:jc w:val="both"/>
      </w:pPr>
      <w:r>
        <w:rPr>
          <w:color w:val="231F20"/>
        </w:rPr>
        <w:t>Regular updates provided at hospital board meetings do not constitute CBE. If distinct education component is included in conjunction with a regularly scheduled board meeting, the time spent in the educational component will count toward CBE. (Minimum increment is 15 minutes).</w:t>
      </w:r>
    </w:p>
    <w:p w14:paraId="0736E59D" w14:textId="77777777" w:rsidR="003139D6" w:rsidRDefault="003139D6">
      <w:pPr>
        <w:pStyle w:val="BodyText"/>
        <w:spacing w:before="1"/>
        <w:rPr>
          <w:sz w:val="28"/>
        </w:rPr>
      </w:pPr>
    </w:p>
    <w:p w14:paraId="60137912" w14:textId="77777777" w:rsidR="003139D6" w:rsidRDefault="00564F94">
      <w:pPr>
        <w:pStyle w:val="BodyText"/>
        <w:ind w:left="537"/>
      </w:pPr>
      <w:r>
        <w:rPr>
          <w:color w:val="231F20"/>
        </w:rPr>
        <w:t>At least four hours of the educational requirement must be completed in face-to-face programming.</w:t>
      </w:r>
    </w:p>
    <w:p w14:paraId="66189ADA" w14:textId="77777777" w:rsidR="003139D6" w:rsidRDefault="003139D6">
      <w:pPr>
        <w:pStyle w:val="BodyText"/>
        <w:spacing w:before="10"/>
        <w:rPr>
          <w:sz w:val="22"/>
        </w:rPr>
      </w:pPr>
    </w:p>
    <w:p w14:paraId="58F98BF0" w14:textId="77777777" w:rsidR="003139D6" w:rsidRDefault="00564F94">
      <w:pPr>
        <w:pStyle w:val="Heading1"/>
      </w:pPr>
      <w:r>
        <w:rPr>
          <w:color w:val="008EA7"/>
        </w:rPr>
        <w:t>What education programs do not require IHA approval?</w:t>
      </w:r>
    </w:p>
    <w:p w14:paraId="787A61DB" w14:textId="77777777" w:rsidR="003139D6" w:rsidRDefault="00564F94">
      <w:pPr>
        <w:pStyle w:val="ListParagraph"/>
        <w:numPr>
          <w:ilvl w:val="0"/>
          <w:numId w:val="1"/>
        </w:numPr>
        <w:tabs>
          <w:tab w:val="left" w:pos="1098"/>
        </w:tabs>
        <w:spacing w:before="37"/>
        <w:ind w:hanging="241"/>
        <w:rPr>
          <w:sz w:val="24"/>
        </w:rPr>
      </w:pPr>
      <w:r>
        <w:rPr>
          <w:color w:val="231F20"/>
          <w:sz w:val="24"/>
        </w:rPr>
        <w:t>Hospital board meetings with dedicated education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sessions</w:t>
      </w:r>
    </w:p>
    <w:p w14:paraId="0A090F70" w14:textId="77777777" w:rsidR="003139D6" w:rsidRDefault="00564F94">
      <w:pPr>
        <w:pStyle w:val="ListParagraph"/>
        <w:numPr>
          <w:ilvl w:val="0"/>
          <w:numId w:val="1"/>
        </w:numPr>
        <w:tabs>
          <w:tab w:val="left" w:pos="1098"/>
        </w:tabs>
        <w:spacing w:before="44"/>
        <w:ind w:hanging="241"/>
        <w:rPr>
          <w:sz w:val="24"/>
        </w:rPr>
      </w:pPr>
      <w:r>
        <w:rPr>
          <w:color w:val="231F20"/>
          <w:sz w:val="24"/>
        </w:rPr>
        <w:t>IHA education conferences,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including:</w:t>
      </w:r>
    </w:p>
    <w:p w14:paraId="18A1FF5A" w14:textId="77777777" w:rsidR="003139D6" w:rsidRDefault="00564F94">
      <w:pPr>
        <w:pStyle w:val="ListParagraph"/>
        <w:numPr>
          <w:ilvl w:val="1"/>
          <w:numId w:val="1"/>
        </w:numPr>
        <w:tabs>
          <w:tab w:val="left" w:pos="1438"/>
        </w:tabs>
        <w:ind w:hanging="241"/>
        <w:rPr>
          <w:sz w:val="24"/>
        </w:rPr>
      </w:pPr>
      <w:r>
        <w:rPr>
          <w:color w:val="231F20"/>
          <w:sz w:val="24"/>
        </w:rPr>
        <w:t>IHA Critical Access and Rural Hospital Forum, Spring (Approximately six hours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CBE)</w:t>
      </w:r>
    </w:p>
    <w:p w14:paraId="19CDD3FF" w14:textId="77777777" w:rsidR="003139D6" w:rsidRDefault="00564F94">
      <w:pPr>
        <w:pStyle w:val="ListParagraph"/>
        <w:numPr>
          <w:ilvl w:val="1"/>
          <w:numId w:val="1"/>
        </w:numPr>
        <w:tabs>
          <w:tab w:val="left" w:pos="1438"/>
        </w:tabs>
        <w:spacing w:before="44"/>
        <w:ind w:hanging="241"/>
        <w:rPr>
          <w:sz w:val="24"/>
        </w:rPr>
      </w:pPr>
      <w:r>
        <w:rPr>
          <w:color w:val="231F20"/>
          <w:sz w:val="24"/>
        </w:rPr>
        <w:t>IHA Governance Forum, Spring (Approximately six hours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CBE)</w:t>
      </w:r>
    </w:p>
    <w:p w14:paraId="084AAF3D" w14:textId="77777777" w:rsidR="003139D6" w:rsidRDefault="00564F94">
      <w:pPr>
        <w:pStyle w:val="ListParagraph"/>
        <w:numPr>
          <w:ilvl w:val="1"/>
          <w:numId w:val="1"/>
        </w:numPr>
        <w:tabs>
          <w:tab w:val="left" w:pos="1438"/>
        </w:tabs>
        <w:ind w:hanging="241"/>
        <w:rPr>
          <w:sz w:val="24"/>
        </w:rPr>
      </w:pPr>
      <w:r>
        <w:rPr>
          <w:color w:val="231F20"/>
          <w:sz w:val="24"/>
        </w:rPr>
        <w:t>IHA Summer Leadership Forum, June (Approximately six hours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CBE)</w:t>
      </w:r>
    </w:p>
    <w:p w14:paraId="34316338" w14:textId="77777777" w:rsidR="003139D6" w:rsidRDefault="00564F94">
      <w:pPr>
        <w:pStyle w:val="ListParagraph"/>
        <w:numPr>
          <w:ilvl w:val="1"/>
          <w:numId w:val="1"/>
        </w:numPr>
        <w:tabs>
          <w:tab w:val="left" w:pos="1438"/>
        </w:tabs>
        <w:ind w:hanging="241"/>
        <w:rPr>
          <w:sz w:val="24"/>
        </w:rPr>
      </w:pPr>
      <w:r>
        <w:rPr>
          <w:color w:val="231F20"/>
          <w:sz w:val="24"/>
        </w:rPr>
        <w:t>IHA Annual Meeting, October (Approximately 15 hours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CBE)</w:t>
      </w:r>
    </w:p>
    <w:p w14:paraId="65B82DB0" w14:textId="77777777" w:rsidR="003139D6" w:rsidRDefault="00564F94">
      <w:pPr>
        <w:pStyle w:val="ListParagraph"/>
        <w:numPr>
          <w:ilvl w:val="0"/>
          <w:numId w:val="1"/>
        </w:numPr>
        <w:tabs>
          <w:tab w:val="left" w:pos="1098"/>
        </w:tabs>
        <w:spacing w:before="44"/>
        <w:ind w:hanging="241"/>
        <w:rPr>
          <w:sz w:val="24"/>
        </w:rPr>
      </w:pPr>
      <w:r>
        <w:rPr>
          <w:color w:val="231F20"/>
          <w:sz w:val="24"/>
        </w:rPr>
        <w:t>IHA district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meetings</w:t>
      </w:r>
    </w:p>
    <w:p w14:paraId="65BDAAAD" w14:textId="77777777" w:rsidR="003139D6" w:rsidRDefault="00564F94">
      <w:pPr>
        <w:pStyle w:val="ListParagraph"/>
        <w:numPr>
          <w:ilvl w:val="0"/>
          <w:numId w:val="1"/>
        </w:numPr>
        <w:tabs>
          <w:tab w:val="left" w:pos="1098"/>
        </w:tabs>
        <w:ind w:hanging="241"/>
        <w:rPr>
          <w:sz w:val="24"/>
        </w:rPr>
      </w:pPr>
      <w:r>
        <w:rPr>
          <w:color w:val="231F20"/>
          <w:sz w:val="24"/>
        </w:rPr>
        <w:t>IHA council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meetings</w:t>
      </w:r>
    </w:p>
    <w:p w14:paraId="3849A4B6" w14:textId="77777777" w:rsidR="003139D6" w:rsidRDefault="00564F94">
      <w:pPr>
        <w:pStyle w:val="ListParagraph"/>
        <w:numPr>
          <w:ilvl w:val="0"/>
          <w:numId w:val="1"/>
        </w:numPr>
        <w:tabs>
          <w:tab w:val="left" w:pos="1098"/>
        </w:tabs>
        <w:spacing w:before="44"/>
        <w:ind w:hanging="241"/>
        <w:rPr>
          <w:sz w:val="24"/>
        </w:rPr>
      </w:pPr>
      <w:r>
        <w:rPr>
          <w:color w:val="231F20"/>
          <w:sz w:val="24"/>
        </w:rPr>
        <w:t>IHA webinars and on-demand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webcasts</w:t>
      </w:r>
    </w:p>
    <w:p w14:paraId="7C40A93D" w14:textId="77777777" w:rsidR="003139D6" w:rsidRDefault="00564F94">
      <w:pPr>
        <w:pStyle w:val="ListParagraph"/>
        <w:numPr>
          <w:ilvl w:val="0"/>
          <w:numId w:val="1"/>
        </w:numPr>
        <w:tabs>
          <w:tab w:val="left" w:pos="1098"/>
        </w:tabs>
        <w:ind w:hanging="241"/>
        <w:rPr>
          <w:sz w:val="24"/>
        </w:rPr>
      </w:pPr>
      <w:r>
        <w:rPr>
          <w:color w:val="231F20"/>
          <w:sz w:val="24"/>
        </w:rPr>
        <w:t xml:space="preserve">Trustee Foundations (The </w:t>
      </w:r>
      <w:r>
        <w:rPr>
          <w:color w:val="231F20"/>
          <w:spacing w:val="-2"/>
          <w:sz w:val="24"/>
        </w:rPr>
        <w:t xml:space="preserve">Walker </w:t>
      </w:r>
      <w:r>
        <w:rPr>
          <w:color w:val="231F20"/>
          <w:sz w:val="24"/>
        </w:rPr>
        <w:t>Company Healthcare Consulting, LLC)</w:t>
      </w:r>
    </w:p>
    <w:p w14:paraId="57A9822B" w14:textId="77777777" w:rsidR="003139D6" w:rsidRDefault="00564F94">
      <w:pPr>
        <w:pStyle w:val="ListParagraph"/>
        <w:numPr>
          <w:ilvl w:val="0"/>
          <w:numId w:val="1"/>
        </w:numPr>
        <w:tabs>
          <w:tab w:val="left" w:pos="1098"/>
        </w:tabs>
        <w:ind w:hanging="241"/>
        <w:rPr>
          <w:sz w:val="24"/>
        </w:rPr>
      </w:pPr>
      <w:r>
        <w:rPr>
          <w:color w:val="231F20"/>
          <w:sz w:val="24"/>
        </w:rPr>
        <w:t>American Hospital Association (AHA) education meetings and its affiliates, including the Center for</w:t>
      </w:r>
      <w:r>
        <w:rPr>
          <w:color w:val="231F20"/>
          <w:spacing w:val="-34"/>
          <w:sz w:val="24"/>
        </w:rPr>
        <w:t xml:space="preserve"> </w:t>
      </w:r>
      <w:r>
        <w:rPr>
          <w:color w:val="231F20"/>
          <w:sz w:val="24"/>
        </w:rPr>
        <w:t>Healthcare</w:t>
      </w:r>
    </w:p>
    <w:p w14:paraId="1CF392F3" w14:textId="77777777" w:rsidR="003139D6" w:rsidRDefault="00564F94">
      <w:pPr>
        <w:pStyle w:val="BodyText"/>
        <w:spacing w:before="44"/>
        <w:ind w:left="1097"/>
      </w:pPr>
      <w:r>
        <w:rPr>
          <w:color w:val="231F20"/>
        </w:rPr>
        <w:t>Governance and AHA Health Forum</w:t>
      </w:r>
    </w:p>
    <w:p w14:paraId="47593A43" w14:textId="77777777" w:rsidR="003139D6" w:rsidRDefault="00564F94">
      <w:pPr>
        <w:pStyle w:val="ListParagraph"/>
        <w:numPr>
          <w:ilvl w:val="0"/>
          <w:numId w:val="1"/>
        </w:numPr>
        <w:tabs>
          <w:tab w:val="left" w:pos="1098"/>
        </w:tabs>
        <w:ind w:hanging="241"/>
        <w:rPr>
          <w:sz w:val="24"/>
        </w:rPr>
      </w:pPr>
      <w:r>
        <w:rPr>
          <w:color w:val="231F20"/>
          <w:sz w:val="24"/>
        </w:rPr>
        <w:t>Programs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from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Governance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Institute,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Leadership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Summit,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Estes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Park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Institute,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AHA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Health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Forum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Leadership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Summit</w:t>
      </w:r>
    </w:p>
    <w:p w14:paraId="451CE8D7" w14:textId="77777777" w:rsidR="003139D6" w:rsidRDefault="003139D6">
      <w:pPr>
        <w:pStyle w:val="BodyText"/>
        <w:spacing w:before="10"/>
        <w:rPr>
          <w:sz w:val="29"/>
        </w:rPr>
      </w:pPr>
    </w:p>
    <w:p w14:paraId="011D6B68" w14:textId="77777777" w:rsidR="003139D6" w:rsidRDefault="00564F94">
      <w:pPr>
        <w:pStyle w:val="Heading1"/>
      </w:pPr>
      <w:r>
        <w:rPr>
          <w:color w:val="008EA7"/>
        </w:rPr>
        <w:t>What education programs require pre-approval from IHA?</w:t>
      </w:r>
    </w:p>
    <w:p w14:paraId="60AE2C74" w14:textId="77777777" w:rsidR="003139D6" w:rsidRDefault="00564F94">
      <w:pPr>
        <w:pStyle w:val="ListParagraph"/>
        <w:numPr>
          <w:ilvl w:val="0"/>
          <w:numId w:val="1"/>
        </w:numPr>
        <w:tabs>
          <w:tab w:val="left" w:pos="1098"/>
        </w:tabs>
        <w:spacing w:before="36"/>
        <w:ind w:hanging="241"/>
        <w:rPr>
          <w:sz w:val="24"/>
        </w:rPr>
      </w:pPr>
      <w:r>
        <w:rPr>
          <w:color w:val="231F20"/>
          <w:sz w:val="24"/>
        </w:rPr>
        <w:t>Education that does not clearly target hospital/health system issues or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governance.</w:t>
      </w:r>
    </w:p>
    <w:p w14:paraId="14EC3669" w14:textId="77777777" w:rsidR="003139D6" w:rsidRDefault="00564F94">
      <w:pPr>
        <w:pStyle w:val="ListParagraph"/>
        <w:numPr>
          <w:ilvl w:val="0"/>
          <w:numId w:val="1"/>
        </w:numPr>
        <w:tabs>
          <w:tab w:val="left" w:pos="1098"/>
        </w:tabs>
        <w:spacing w:before="13" w:line="252" w:lineRule="auto"/>
        <w:ind w:right="350"/>
        <w:rPr>
          <w:sz w:val="24"/>
        </w:rPr>
      </w:pPr>
      <w:r>
        <w:rPr>
          <w:color w:val="231F20"/>
          <w:sz w:val="24"/>
        </w:rPr>
        <w:t>Other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educational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programs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submitted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IHA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pre-approval.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following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examples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topics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may be used to fulfill the 12 hours of CBE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requirements.</w:t>
      </w:r>
    </w:p>
    <w:p w14:paraId="44F01809" w14:textId="77777777" w:rsidR="003139D6" w:rsidRDefault="003139D6">
      <w:pPr>
        <w:spacing w:line="252" w:lineRule="auto"/>
        <w:rPr>
          <w:sz w:val="24"/>
        </w:rPr>
        <w:sectPr w:rsidR="003139D6">
          <w:footerReference w:type="default" r:id="rId10"/>
          <w:type w:val="continuous"/>
          <w:pgSz w:w="12240" w:h="15840"/>
          <w:pgMar w:top="0" w:right="400" w:bottom="740" w:left="0" w:header="720" w:footer="543" w:gutter="0"/>
          <w:pgNumType w:start="1"/>
          <w:cols w:space="720"/>
        </w:sectPr>
      </w:pPr>
    </w:p>
    <w:p w14:paraId="49D6EC75" w14:textId="44A2F4D4" w:rsidR="003139D6" w:rsidRDefault="00AF1D5D">
      <w:pPr>
        <w:pStyle w:val="ListParagraph"/>
        <w:numPr>
          <w:ilvl w:val="1"/>
          <w:numId w:val="1"/>
        </w:numPr>
        <w:tabs>
          <w:tab w:val="left" w:pos="1348"/>
        </w:tabs>
        <w:spacing w:before="0" w:line="273" w:lineRule="exact"/>
        <w:ind w:left="1347" w:hanging="241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82D522A" wp14:editId="50F43BB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527175"/>
                <wp:effectExtent l="0" t="0" r="0" b="0"/>
                <wp:wrapNone/>
                <wp:docPr id="213088714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527175"/>
                          <a:chOff x="0" y="0"/>
                          <a:chExt cx="12240" cy="2405"/>
                        </a:xfrm>
                      </wpg:grpSpPr>
                      <wps:wsp>
                        <wps:cNvPr id="163751258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2405"/>
                          </a:xfrm>
                          <a:prstGeom prst="rect">
                            <a:avLst/>
                          </a:prstGeom>
                          <a:solidFill>
                            <a:srgbClr val="008E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44123249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4" y="279"/>
                            <a:ext cx="1655" cy="20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661246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008" y="987"/>
                            <a:ext cx="803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8F833C" w14:textId="77777777" w:rsidR="003139D6" w:rsidRDefault="00564F94">
                              <w:pPr>
                                <w:spacing w:before="7" w:line="237" w:lineRule="auto"/>
                                <w:ind w:left="53" w:hanging="54"/>
                                <w:rPr>
                                  <w:rFonts w:ascii="Calibri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C32034"/>
                                  <w:w w:val="95"/>
                                  <w:sz w:val="19"/>
                                </w:rPr>
                                <w:t xml:space="preserve">CERTIFIED </w:t>
                              </w:r>
                              <w:r>
                                <w:rPr>
                                  <w:rFonts w:ascii="Calibri"/>
                                  <w:b/>
                                  <w:color w:val="C32034"/>
                                  <w:sz w:val="19"/>
                                </w:rPr>
                                <w:t>TRUSTEE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399546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964" y="461"/>
                            <a:ext cx="8745" cy="1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96F28F" w14:textId="77777777" w:rsidR="003139D6" w:rsidRDefault="00564F94">
                              <w:pPr>
                                <w:ind w:left="2086"/>
                                <w:rPr>
                                  <w:rFonts w:ascii="Century Gothic"/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z w:val="34"/>
                                </w:rPr>
                                <w:t>IHA Hospital Board Certification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pacing w:val="-19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z w:val="34"/>
                                </w:rPr>
                                <w:t>Program</w:t>
                              </w:r>
                            </w:p>
                            <w:p w14:paraId="4AE433E3" w14:textId="77777777" w:rsidR="003139D6" w:rsidRDefault="00564F94">
                              <w:pPr>
                                <w:spacing w:before="34"/>
                                <w:ind w:left="8"/>
                                <w:rPr>
                                  <w:rFonts w:ascii="Century Gothic"/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z w:val="56"/>
                                </w:rPr>
                                <w:t>Continuing Board Education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pacing w:val="-12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z w:val="56"/>
                                </w:rPr>
                                <w:t>Log</w:t>
                              </w:r>
                            </w:p>
                            <w:p w14:paraId="2FA7606F" w14:textId="77777777" w:rsidR="003139D6" w:rsidRDefault="00564F94">
                              <w:pPr>
                                <w:spacing w:before="425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sz w:val="20"/>
                                </w:rPr>
                                <w:t>Education hours earned within the current and previous calendar year are eligible for this program.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D522A" id="Group 20" o:spid="_x0000_s1026" style="position:absolute;left:0;text-align:left;margin-left:0;margin-top:0;width:612pt;height:120.25pt;z-index:251660288;mso-position-horizontal-relative:page;mso-position-vertical-relative:page" coordsize="12240,24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">
                <v:rect id="Rectangle 24" o:spid="_x0000_s1027" style="position:absolute;width:12240;height:2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" fillcolor="#008ea7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8" type="#_x0000_t75" style="position:absolute;left:554;top:279;width:1655;height:2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9" type="#_x0000_t202" style="position:absolute;left:1008;top:987;width:803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" filled="f" stroked="f">
                  <v:textbox inset="0,0,0,0">
                    <w:txbxContent>
                      <w:p w14:paraId="548F833C" w14:textId="77777777" w:rsidR="003139D6" w:rsidRDefault="00564F94">
                        <w:pPr>
                          <w:spacing w:before="7" w:line="237" w:lineRule="auto"/>
                          <w:ind w:left="53" w:hanging="54"/>
                          <w:rPr>
                            <w:rFonts w:ascii="Calibri"/>
                            <w:b/>
                            <w:sz w:val="19"/>
                          </w:rPr>
                        </w:pPr>
                        <w:r>
                          <w:rPr>
                            <w:rFonts w:ascii="Calibri"/>
                            <w:b/>
                            <w:color w:val="C32034"/>
                            <w:w w:val="95"/>
                            <w:sz w:val="19"/>
                          </w:rPr>
                          <w:t xml:space="preserve">CERTIFIED </w:t>
                        </w:r>
                        <w:r>
                          <w:rPr>
                            <w:rFonts w:ascii="Calibri"/>
                            <w:b/>
                            <w:color w:val="C32034"/>
                            <w:sz w:val="19"/>
                          </w:rPr>
                          <w:t>TRUSTEE</w:t>
                        </w:r>
                      </w:p>
                    </w:txbxContent>
                  </v:textbox>
                </v:shape>
                <v:shape id="Text Box 21" o:spid="_x0000_s1030" type="#_x0000_t202" style="position:absolute;left:2964;top:461;width:8745;height:1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" filled="f" stroked="f">
                  <v:textbox inset="0,0,0,0">
                    <w:txbxContent>
                      <w:p w14:paraId="4596F28F" w14:textId="77777777" w:rsidR="003139D6" w:rsidRDefault="00564F94">
                        <w:pPr>
                          <w:ind w:left="2086"/>
                          <w:rPr>
                            <w:rFonts w:ascii="Century Gothic"/>
                            <w:b/>
                            <w:sz w:val="34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FFFFFF"/>
                            <w:sz w:val="34"/>
                          </w:rPr>
                          <w:t>IHA Hospital Board Certification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spacing w:val="-19"/>
                            <w:sz w:val="34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sz w:val="34"/>
                          </w:rPr>
                          <w:t>Program</w:t>
                        </w:r>
                      </w:p>
                      <w:p w14:paraId="4AE433E3" w14:textId="77777777" w:rsidR="003139D6" w:rsidRDefault="00564F94">
                        <w:pPr>
                          <w:spacing w:before="34"/>
                          <w:ind w:left="8"/>
                          <w:rPr>
                            <w:rFonts w:ascii="Century Gothic"/>
                            <w:b/>
                            <w:sz w:val="56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FFFFFF"/>
                            <w:sz w:val="56"/>
                          </w:rPr>
                          <w:t>Continuing Board Education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spacing w:val="-12"/>
                            <w:sz w:val="56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sz w:val="56"/>
                          </w:rPr>
                          <w:t>Log</w:t>
                        </w:r>
                      </w:p>
                      <w:p w14:paraId="2FA7606F" w14:textId="77777777" w:rsidR="003139D6" w:rsidRDefault="00564F94">
                        <w:pPr>
                          <w:spacing w:before="425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FFFFFF"/>
                            <w:sz w:val="20"/>
                          </w:rPr>
                          <w:t>Education hours earned within the current and previous calendar year are eligible for this program.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564F94">
        <w:rPr>
          <w:color w:val="231F20"/>
          <w:sz w:val="24"/>
        </w:rPr>
        <w:t>Health care</w:t>
      </w:r>
      <w:r w:rsidR="00564F94">
        <w:rPr>
          <w:color w:val="231F20"/>
          <w:spacing w:val="-2"/>
          <w:sz w:val="24"/>
        </w:rPr>
        <w:t xml:space="preserve"> </w:t>
      </w:r>
      <w:r w:rsidR="00564F94">
        <w:rPr>
          <w:color w:val="231F20"/>
          <w:sz w:val="24"/>
        </w:rPr>
        <w:t>reform</w:t>
      </w:r>
    </w:p>
    <w:p w14:paraId="553A2084" w14:textId="77777777" w:rsidR="003139D6" w:rsidRDefault="00564F94">
      <w:pPr>
        <w:pStyle w:val="ListParagraph"/>
        <w:numPr>
          <w:ilvl w:val="1"/>
          <w:numId w:val="1"/>
        </w:numPr>
        <w:tabs>
          <w:tab w:val="left" w:pos="1348"/>
        </w:tabs>
        <w:spacing w:before="12"/>
        <w:ind w:left="1347" w:hanging="241"/>
        <w:rPr>
          <w:sz w:val="24"/>
        </w:rPr>
      </w:pPr>
      <w:r>
        <w:rPr>
          <w:color w:val="231F20"/>
          <w:sz w:val="24"/>
        </w:rPr>
        <w:t>Health care environment, issues and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trends</w:t>
      </w:r>
    </w:p>
    <w:p w14:paraId="31FE43E4" w14:textId="77777777" w:rsidR="003139D6" w:rsidRDefault="00564F94">
      <w:pPr>
        <w:pStyle w:val="ListParagraph"/>
        <w:numPr>
          <w:ilvl w:val="1"/>
          <w:numId w:val="1"/>
        </w:numPr>
        <w:tabs>
          <w:tab w:val="left" w:pos="1348"/>
        </w:tabs>
        <w:spacing w:before="13"/>
        <w:ind w:left="1347" w:hanging="241"/>
        <w:rPr>
          <w:sz w:val="24"/>
        </w:rPr>
      </w:pPr>
      <w:r>
        <w:rPr>
          <w:color w:val="231F20"/>
          <w:sz w:val="24"/>
        </w:rPr>
        <w:t>Finance</w:t>
      </w:r>
    </w:p>
    <w:p w14:paraId="027F56CD" w14:textId="77777777" w:rsidR="003139D6" w:rsidRDefault="00564F94">
      <w:pPr>
        <w:pStyle w:val="ListParagraph"/>
        <w:numPr>
          <w:ilvl w:val="1"/>
          <w:numId w:val="1"/>
        </w:numPr>
        <w:tabs>
          <w:tab w:val="left" w:pos="1348"/>
        </w:tabs>
        <w:spacing w:before="13"/>
        <w:ind w:left="1347" w:hanging="241"/>
        <w:rPr>
          <w:sz w:val="24"/>
        </w:rPr>
      </w:pPr>
      <w:r>
        <w:rPr>
          <w:color w:val="231F20"/>
          <w:sz w:val="24"/>
        </w:rPr>
        <w:t>Compliance</w:t>
      </w:r>
    </w:p>
    <w:p w14:paraId="6A31A932" w14:textId="77777777" w:rsidR="003139D6" w:rsidRDefault="00564F94">
      <w:pPr>
        <w:pStyle w:val="ListParagraph"/>
        <w:numPr>
          <w:ilvl w:val="1"/>
          <w:numId w:val="1"/>
        </w:numPr>
        <w:tabs>
          <w:tab w:val="left" w:pos="1348"/>
        </w:tabs>
        <w:spacing w:before="12"/>
        <w:ind w:left="1347" w:hanging="241"/>
        <w:rPr>
          <w:sz w:val="24"/>
        </w:rPr>
      </w:pPr>
      <w:r>
        <w:rPr>
          <w:color w:val="231F20"/>
          <w:sz w:val="24"/>
        </w:rPr>
        <w:t>Quality and patient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safety</w:t>
      </w:r>
    </w:p>
    <w:p w14:paraId="0E34E240" w14:textId="77777777" w:rsidR="003139D6" w:rsidRDefault="00564F94">
      <w:pPr>
        <w:pStyle w:val="ListParagraph"/>
        <w:numPr>
          <w:ilvl w:val="1"/>
          <w:numId w:val="1"/>
        </w:numPr>
        <w:tabs>
          <w:tab w:val="left" w:pos="1348"/>
        </w:tabs>
        <w:spacing w:before="26"/>
        <w:ind w:left="1347" w:hanging="241"/>
        <w:rPr>
          <w:sz w:val="24"/>
        </w:rPr>
      </w:pPr>
      <w:r>
        <w:rPr>
          <w:color w:val="231F20"/>
          <w:sz w:val="24"/>
        </w:rPr>
        <w:br w:type="column"/>
      </w:r>
      <w:r>
        <w:rPr>
          <w:color w:val="231F20"/>
          <w:sz w:val="24"/>
        </w:rPr>
        <w:t>Requirements for public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hospitals</w:t>
      </w:r>
    </w:p>
    <w:p w14:paraId="1DD857C4" w14:textId="77777777" w:rsidR="003139D6" w:rsidRDefault="00564F94">
      <w:pPr>
        <w:pStyle w:val="ListParagraph"/>
        <w:numPr>
          <w:ilvl w:val="1"/>
          <w:numId w:val="1"/>
        </w:numPr>
        <w:tabs>
          <w:tab w:val="left" w:pos="1348"/>
        </w:tabs>
        <w:spacing w:before="12"/>
        <w:ind w:left="1347" w:hanging="241"/>
        <w:rPr>
          <w:sz w:val="24"/>
        </w:rPr>
      </w:pPr>
      <w:r>
        <w:rPr>
          <w:color w:val="231F20"/>
          <w:sz w:val="24"/>
        </w:rPr>
        <w:t>Governance</w:t>
      </w:r>
    </w:p>
    <w:p w14:paraId="0FABBB9E" w14:textId="77777777" w:rsidR="003139D6" w:rsidRDefault="00564F94">
      <w:pPr>
        <w:pStyle w:val="ListParagraph"/>
        <w:numPr>
          <w:ilvl w:val="1"/>
          <w:numId w:val="1"/>
        </w:numPr>
        <w:tabs>
          <w:tab w:val="left" w:pos="1348"/>
        </w:tabs>
        <w:spacing w:before="13"/>
        <w:ind w:left="1347" w:hanging="241"/>
        <w:rPr>
          <w:sz w:val="24"/>
        </w:rPr>
      </w:pPr>
      <w:r>
        <w:rPr>
          <w:color w:val="231F20"/>
          <w:sz w:val="24"/>
        </w:rPr>
        <w:t>Board’s roles and fiduciary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duties</w:t>
      </w:r>
    </w:p>
    <w:p w14:paraId="4A4965D4" w14:textId="77777777" w:rsidR="003139D6" w:rsidRDefault="00564F94">
      <w:pPr>
        <w:pStyle w:val="ListParagraph"/>
        <w:numPr>
          <w:ilvl w:val="1"/>
          <w:numId w:val="1"/>
        </w:numPr>
        <w:tabs>
          <w:tab w:val="left" w:pos="1348"/>
        </w:tabs>
        <w:spacing w:before="13"/>
        <w:ind w:left="1347" w:hanging="241"/>
        <w:rPr>
          <w:sz w:val="24"/>
        </w:rPr>
      </w:pPr>
      <w:r>
        <w:rPr>
          <w:color w:val="231F20"/>
          <w:sz w:val="24"/>
        </w:rPr>
        <w:t>Diversity/cultural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competency</w:t>
      </w:r>
    </w:p>
    <w:p w14:paraId="7CD45027" w14:textId="77777777" w:rsidR="003139D6" w:rsidRDefault="003139D6">
      <w:pPr>
        <w:rPr>
          <w:sz w:val="24"/>
        </w:rPr>
        <w:sectPr w:rsidR="003139D6">
          <w:type w:val="continuous"/>
          <w:pgSz w:w="12240" w:h="15840"/>
          <w:pgMar w:top="0" w:right="400" w:bottom="740" w:left="0" w:header="720" w:footer="720" w:gutter="0"/>
          <w:cols w:num="2" w:space="720" w:equalWidth="0">
            <w:col w:w="5184" w:space="436"/>
            <w:col w:w="6220"/>
          </w:cols>
        </w:sectPr>
      </w:pPr>
    </w:p>
    <w:p w14:paraId="7813D5B6" w14:textId="77777777" w:rsidR="003139D6" w:rsidRDefault="003139D6">
      <w:pPr>
        <w:pStyle w:val="BodyText"/>
        <w:rPr>
          <w:sz w:val="20"/>
        </w:rPr>
      </w:pPr>
    </w:p>
    <w:p w14:paraId="2BFA968A" w14:textId="77777777" w:rsidR="003139D6" w:rsidRDefault="003139D6">
      <w:pPr>
        <w:pStyle w:val="BodyText"/>
        <w:rPr>
          <w:sz w:val="20"/>
        </w:rPr>
      </w:pPr>
    </w:p>
    <w:p w14:paraId="476DE381" w14:textId="77777777" w:rsidR="003139D6" w:rsidRDefault="003139D6">
      <w:pPr>
        <w:pStyle w:val="BodyText"/>
        <w:rPr>
          <w:sz w:val="20"/>
        </w:rPr>
      </w:pPr>
    </w:p>
    <w:p w14:paraId="5DBDAE9E" w14:textId="77777777" w:rsidR="003139D6" w:rsidRDefault="003139D6">
      <w:pPr>
        <w:pStyle w:val="BodyText"/>
        <w:rPr>
          <w:sz w:val="20"/>
        </w:rPr>
      </w:pPr>
    </w:p>
    <w:p w14:paraId="50E0CCAC" w14:textId="77777777" w:rsidR="003139D6" w:rsidRDefault="003139D6">
      <w:pPr>
        <w:pStyle w:val="BodyText"/>
        <w:rPr>
          <w:sz w:val="20"/>
        </w:rPr>
      </w:pPr>
    </w:p>
    <w:p w14:paraId="5B18C431" w14:textId="77777777" w:rsidR="003139D6" w:rsidRDefault="003139D6">
      <w:pPr>
        <w:pStyle w:val="BodyText"/>
        <w:rPr>
          <w:sz w:val="20"/>
        </w:rPr>
      </w:pPr>
    </w:p>
    <w:p w14:paraId="602B603E" w14:textId="77777777" w:rsidR="003139D6" w:rsidRDefault="003139D6">
      <w:pPr>
        <w:pStyle w:val="BodyText"/>
        <w:rPr>
          <w:sz w:val="20"/>
        </w:rPr>
      </w:pPr>
    </w:p>
    <w:p w14:paraId="7B181F8F" w14:textId="77777777" w:rsidR="003139D6" w:rsidRDefault="003139D6">
      <w:pPr>
        <w:pStyle w:val="BodyText"/>
        <w:rPr>
          <w:sz w:val="20"/>
        </w:rPr>
      </w:pPr>
    </w:p>
    <w:p w14:paraId="677FA682" w14:textId="77777777" w:rsidR="003139D6" w:rsidRDefault="003139D6">
      <w:pPr>
        <w:pStyle w:val="BodyText"/>
        <w:rPr>
          <w:sz w:val="20"/>
        </w:rPr>
      </w:pPr>
    </w:p>
    <w:p w14:paraId="2723C948" w14:textId="77777777" w:rsidR="003139D6" w:rsidRDefault="003139D6">
      <w:pPr>
        <w:pStyle w:val="BodyText"/>
        <w:rPr>
          <w:sz w:val="20"/>
        </w:rPr>
      </w:pPr>
    </w:p>
    <w:p w14:paraId="22ED92E5" w14:textId="77777777" w:rsidR="003139D6" w:rsidRDefault="003139D6">
      <w:pPr>
        <w:pStyle w:val="BodyText"/>
        <w:rPr>
          <w:sz w:val="26"/>
        </w:rPr>
      </w:pPr>
    </w:p>
    <w:p w14:paraId="0F291677" w14:textId="46EF2FB8" w:rsidR="003139D6" w:rsidRDefault="00AF1D5D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3A5F1AB" wp14:editId="546522A6">
                <wp:extent cx="2532380" cy="274320"/>
                <wp:effectExtent l="0" t="5715" r="1270" b="5715"/>
                <wp:docPr id="97571939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2380" cy="274320"/>
                          <a:chOff x="0" y="0"/>
                          <a:chExt cx="3988" cy="432"/>
                        </a:xfrm>
                      </wpg:grpSpPr>
                      <wps:wsp>
                        <wps:cNvPr id="795916252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88" cy="432"/>
                          </a:xfrm>
                          <a:custGeom>
                            <a:avLst/>
                            <a:gdLst>
                              <a:gd name="T0" fmla="*/ 3807 w 3988"/>
                              <a:gd name="T1" fmla="*/ 0 h 432"/>
                              <a:gd name="T2" fmla="*/ 0 w 3988"/>
                              <a:gd name="T3" fmla="*/ 0 h 432"/>
                              <a:gd name="T4" fmla="*/ 0 w 3988"/>
                              <a:gd name="T5" fmla="*/ 432 h 432"/>
                              <a:gd name="T6" fmla="*/ 3807 w 3988"/>
                              <a:gd name="T7" fmla="*/ 432 h 432"/>
                              <a:gd name="T8" fmla="*/ 3911 w 3988"/>
                              <a:gd name="T9" fmla="*/ 429 h 432"/>
                              <a:gd name="T10" fmla="*/ 3965 w 3988"/>
                              <a:gd name="T11" fmla="*/ 410 h 432"/>
                              <a:gd name="T12" fmla="*/ 3984 w 3988"/>
                              <a:gd name="T13" fmla="*/ 356 h 432"/>
                              <a:gd name="T14" fmla="*/ 3987 w 3988"/>
                              <a:gd name="T15" fmla="*/ 252 h 432"/>
                              <a:gd name="T16" fmla="*/ 3987 w 3988"/>
                              <a:gd name="T17" fmla="*/ 180 h 432"/>
                              <a:gd name="T18" fmla="*/ 3984 w 3988"/>
                              <a:gd name="T19" fmla="*/ 76 h 432"/>
                              <a:gd name="T20" fmla="*/ 3965 w 3988"/>
                              <a:gd name="T21" fmla="*/ 23 h 432"/>
                              <a:gd name="T22" fmla="*/ 3911 w 3988"/>
                              <a:gd name="T23" fmla="*/ 3 h 432"/>
                              <a:gd name="T24" fmla="*/ 3807 w 3988"/>
                              <a:gd name="T25" fmla="*/ 0 h 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988" h="432">
                                <a:moveTo>
                                  <a:pt x="38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2"/>
                                </a:lnTo>
                                <a:lnTo>
                                  <a:pt x="3807" y="432"/>
                                </a:lnTo>
                                <a:lnTo>
                                  <a:pt x="3911" y="429"/>
                                </a:lnTo>
                                <a:lnTo>
                                  <a:pt x="3965" y="410"/>
                                </a:lnTo>
                                <a:lnTo>
                                  <a:pt x="3984" y="356"/>
                                </a:lnTo>
                                <a:lnTo>
                                  <a:pt x="3987" y="252"/>
                                </a:lnTo>
                                <a:lnTo>
                                  <a:pt x="3987" y="180"/>
                                </a:lnTo>
                                <a:lnTo>
                                  <a:pt x="3984" y="76"/>
                                </a:lnTo>
                                <a:lnTo>
                                  <a:pt x="3965" y="23"/>
                                </a:lnTo>
                                <a:lnTo>
                                  <a:pt x="3911" y="3"/>
                                </a:lnTo>
                                <a:lnTo>
                                  <a:pt x="38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E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039314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988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5ECA38" w14:textId="77777777" w:rsidR="003139D6" w:rsidRDefault="00564F94">
                              <w:pPr>
                                <w:spacing w:before="14"/>
                                <w:ind w:left="538"/>
                                <w:rPr>
                                  <w:rFonts w:ascii="Century Gothic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z w:val="32"/>
                                </w:rPr>
                                <w:t>Hospital 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A5F1AB" id="Group 17" o:spid="_x0000_s1031" style="width:199.4pt;height:21.6pt;mso-position-horizontal-relative:char;mso-position-vertical-relative:line" coordsize="3988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">
                <v:shape id="Freeform 19" o:spid="_x0000_s1032" style="position:absolute;width:3988;height:432;visibility:visible;mso-wrap-style:square;v-text-anchor:top" coordsize="3988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" path="m3807,l,,,432r3807,l3911,429r54,-19l3984,356r3,-104l3987,180,3984,76,3965,23,3911,3,3807,xe" fillcolor="#008ea7" stroked="f">
                  <v:path arrowok="t" o:connecttype="custom" o:connectlocs="3807,0;0,0;0,432;3807,432;3911,429;3965,410;3984,356;3987,252;3987,180;3984,76;3965,23;3911,3;3807,0" o:connectangles="0,0,0,0,0,0,0,0,0,0,0,0,0"/>
                </v:shape>
                <v:shape id="Text Box 18" o:spid="_x0000_s1033" type="#_x0000_t202" style="position:absolute;width:398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" filled="f" stroked="f">
                  <v:textbox inset="0,0,0,0">
                    <w:txbxContent>
                      <w:p w14:paraId="715ECA38" w14:textId="77777777" w:rsidR="003139D6" w:rsidRDefault="00564F94">
                        <w:pPr>
                          <w:spacing w:before="14"/>
                          <w:ind w:left="538"/>
                          <w:rPr>
                            <w:rFonts w:ascii="Century Gothic"/>
                            <w:b/>
                            <w:sz w:val="32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FFFFFF"/>
                            <w:sz w:val="32"/>
                          </w:rPr>
                          <w:t>Hospital Information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64F7A58" w14:textId="77777777" w:rsidR="003139D6" w:rsidRDefault="003139D6">
      <w:pPr>
        <w:rPr>
          <w:sz w:val="20"/>
        </w:rPr>
        <w:sectPr w:rsidR="003139D6">
          <w:pgSz w:w="12240" w:h="15840"/>
          <w:pgMar w:top="0" w:right="400" w:bottom="740" w:left="0" w:header="0" w:footer="543" w:gutter="0"/>
          <w:cols w:space="720"/>
        </w:sectPr>
      </w:pPr>
    </w:p>
    <w:p w14:paraId="221554C4" w14:textId="1EF6BCC2" w:rsidR="003139D6" w:rsidRDefault="00564F94">
      <w:pPr>
        <w:pStyle w:val="BodyText"/>
        <w:tabs>
          <w:tab w:val="left" w:pos="7215"/>
        </w:tabs>
        <w:spacing w:before="75"/>
        <w:ind w:left="540"/>
        <w:rPr>
          <w:rFonts w:ascii="Times New Roman"/>
        </w:rPr>
      </w:pPr>
      <w:r>
        <w:rPr>
          <w:color w:val="231F20"/>
        </w:rPr>
        <w:t xml:space="preserve">Hospital </w:t>
      </w:r>
      <w:r>
        <w:rPr>
          <w:rFonts w:ascii="Times New Roman"/>
          <w:color w:val="231F20"/>
          <w:u w:val="single" w:color="221E1F"/>
        </w:rPr>
        <w:t xml:space="preserve"> </w:t>
      </w:r>
      <w:sdt>
        <w:sdtPr>
          <w:rPr>
            <w:rFonts w:ascii="Times New Roman"/>
            <w:color w:val="231F20"/>
            <w:u w:val="single" w:color="221E1F"/>
          </w:rPr>
          <w:id w:val="-269011942"/>
          <w:placeholder>
            <w:docPart w:val="DefaultPlaceholder_-1854013440"/>
          </w:placeholder>
          <w:showingPlcHdr/>
          <w:text/>
        </w:sdtPr>
        <w:sdtEndPr/>
        <w:sdtContent>
          <w:r w:rsidRPr="00877536">
            <w:rPr>
              <w:rStyle w:val="PlaceholderText"/>
            </w:rPr>
            <w:t>Click or tap here to enter text.</w:t>
          </w:r>
        </w:sdtContent>
      </w:sdt>
      <w:r>
        <w:rPr>
          <w:rFonts w:ascii="Times New Roman"/>
          <w:color w:val="231F20"/>
          <w:u w:val="single" w:color="221E1F"/>
        </w:rPr>
        <w:tab/>
      </w:r>
    </w:p>
    <w:p w14:paraId="2761B208" w14:textId="72D1E36F" w:rsidR="003139D6" w:rsidRDefault="00564F94">
      <w:pPr>
        <w:pStyle w:val="BodyText"/>
        <w:tabs>
          <w:tab w:val="left" w:pos="5429"/>
        </w:tabs>
        <w:spacing w:before="125"/>
        <w:ind w:left="540"/>
        <w:rPr>
          <w:rFonts w:ascii="Times New Roman"/>
        </w:rPr>
      </w:pPr>
      <w:r>
        <w:rPr>
          <w:color w:val="231F20"/>
        </w:rPr>
        <w:t>How many members are on your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board?</w:t>
      </w:r>
      <w:r>
        <w:rPr>
          <w:color w:val="231F20"/>
          <w:spacing w:val="-1"/>
        </w:rPr>
        <w:t xml:space="preserve"> </w:t>
      </w:r>
      <w:r>
        <w:rPr>
          <w:rFonts w:ascii="Times New Roman"/>
          <w:color w:val="231F20"/>
          <w:u w:val="single" w:color="221E1F"/>
        </w:rPr>
        <w:t xml:space="preserve"> </w:t>
      </w:r>
      <w:sdt>
        <w:sdtPr>
          <w:rPr>
            <w:rFonts w:ascii="Times New Roman"/>
            <w:color w:val="231F20"/>
            <w:u w:val="single" w:color="221E1F"/>
          </w:rPr>
          <w:id w:val="-816564036"/>
          <w:placeholder>
            <w:docPart w:val="DefaultPlaceholder_-1854013440"/>
          </w:placeholder>
          <w:showingPlcHdr/>
          <w:text/>
        </w:sdtPr>
        <w:sdtEndPr/>
        <w:sdtContent>
          <w:r w:rsidRPr="00877536">
            <w:rPr>
              <w:rStyle w:val="PlaceholderText"/>
            </w:rPr>
            <w:t>Click or tap here to enter text.</w:t>
          </w:r>
        </w:sdtContent>
      </w:sdt>
      <w:r>
        <w:rPr>
          <w:rFonts w:ascii="Times New Roman"/>
          <w:color w:val="231F20"/>
          <w:u w:val="single" w:color="221E1F"/>
        </w:rPr>
        <w:tab/>
      </w:r>
    </w:p>
    <w:p w14:paraId="69F793AD" w14:textId="713985E0" w:rsidR="003139D6" w:rsidRDefault="00564F94">
      <w:pPr>
        <w:pStyle w:val="BodyText"/>
        <w:tabs>
          <w:tab w:val="left" w:pos="4239"/>
        </w:tabs>
        <w:spacing w:before="75"/>
        <w:ind w:left="233"/>
        <w:rPr>
          <w:rFonts w:ascii="Times New Roman"/>
        </w:rPr>
      </w:pPr>
      <w:r>
        <w:br w:type="column"/>
      </w:r>
      <w:r>
        <w:rPr>
          <w:color w:val="231F20"/>
        </w:rPr>
        <w:t xml:space="preserve">City </w:t>
      </w:r>
      <w:r>
        <w:rPr>
          <w:rFonts w:ascii="Times New Roman"/>
          <w:color w:val="231F20"/>
          <w:u w:val="single" w:color="221E1F"/>
        </w:rPr>
        <w:t xml:space="preserve"> </w:t>
      </w:r>
      <w:sdt>
        <w:sdtPr>
          <w:rPr>
            <w:rFonts w:ascii="Times New Roman"/>
            <w:color w:val="231F20"/>
            <w:u w:val="single" w:color="221E1F"/>
          </w:rPr>
          <w:id w:val="-1648272637"/>
          <w:placeholder>
            <w:docPart w:val="DefaultPlaceholder_-1854013440"/>
          </w:placeholder>
          <w:showingPlcHdr/>
          <w:text/>
        </w:sdtPr>
        <w:sdtEndPr/>
        <w:sdtContent>
          <w:r w:rsidRPr="00877536">
            <w:rPr>
              <w:rStyle w:val="PlaceholderText"/>
            </w:rPr>
            <w:t>Click or tap here to enter text.</w:t>
          </w:r>
        </w:sdtContent>
      </w:sdt>
      <w:r>
        <w:rPr>
          <w:rFonts w:ascii="Times New Roman"/>
          <w:color w:val="231F20"/>
          <w:u w:val="single" w:color="221E1F"/>
        </w:rPr>
        <w:tab/>
      </w:r>
    </w:p>
    <w:p w14:paraId="59E94B95" w14:textId="77777777" w:rsidR="003139D6" w:rsidRDefault="003139D6">
      <w:pPr>
        <w:rPr>
          <w:rFonts w:ascii="Times New Roman"/>
        </w:rPr>
        <w:sectPr w:rsidR="003139D6">
          <w:type w:val="continuous"/>
          <w:pgSz w:w="12240" w:h="15840"/>
          <w:pgMar w:top="0" w:right="400" w:bottom="740" w:left="0" w:header="720" w:footer="720" w:gutter="0"/>
          <w:cols w:num="2" w:space="720" w:equalWidth="0">
            <w:col w:w="7216" w:space="40"/>
            <w:col w:w="4584"/>
          </w:cols>
        </w:sectPr>
      </w:pPr>
    </w:p>
    <w:p w14:paraId="66057702" w14:textId="1AB989B5" w:rsidR="003139D6" w:rsidRDefault="00AF1D5D">
      <w:pPr>
        <w:pStyle w:val="BodyText"/>
        <w:tabs>
          <w:tab w:val="left" w:pos="11197"/>
        </w:tabs>
        <w:spacing w:before="124"/>
        <w:ind w:left="540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034E552" wp14:editId="4AE0521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527175"/>
                <wp:effectExtent l="0" t="0" r="0" b="0"/>
                <wp:wrapNone/>
                <wp:docPr id="13742593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527175"/>
                          <a:chOff x="0" y="0"/>
                          <a:chExt cx="12240" cy="2405"/>
                        </a:xfrm>
                      </wpg:grpSpPr>
                      <wps:wsp>
                        <wps:cNvPr id="12921043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2405"/>
                          </a:xfrm>
                          <a:prstGeom prst="rect">
                            <a:avLst/>
                          </a:prstGeom>
                          <a:solidFill>
                            <a:srgbClr val="008E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5375736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9" y="279"/>
                            <a:ext cx="1655" cy="20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631935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93" y="987"/>
                            <a:ext cx="803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A9B678" w14:textId="77777777" w:rsidR="003139D6" w:rsidRDefault="00564F94">
                              <w:pPr>
                                <w:spacing w:before="7" w:line="237" w:lineRule="auto"/>
                                <w:ind w:left="53" w:hanging="54"/>
                                <w:rPr>
                                  <w:rFonts w:ascii="Calibri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C32034"/>
                                  <w:w w:val="95"/>
                                  <w:sz w:val="19"/>
                                </w:rPr>
                                <w:t xml:space="preserve">CERTIFIED </w:t>
                              </w:r>
                              <w:r>
                                <w:rPr>
                                  <w:rFonts w:ascii="Calibri"/>
                                  <w:b/>
                                  <w:color w:val="C32034"/>
                                  <w:sz w:val="19"/>
                                </w:rPr>
                                <w:t>TRUSTEE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100647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960" y="434"/>
                            <a:ext cx="8745" cy="1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02ECB7" w14:textId="77777777" w:rsidR="003139D6" w:rsidRDefault="00564F94">
                              <w:pPr>
                                <w:ind w:left="2086"/>
                                <w:rPr>
                                  <w:rFonts w:ascii="Century Gothic"/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z w:val="34"/>
                                </w:rPr>
                                <w:t>IHA Hospital Board Certification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pacing w:val="-19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z w:val="34"/>
                                </w:rPr>
                                <w:t>Program</w:t>
                              </w:r>
                            </w:p>
                            <w:p w14:paraId="043FF702" w14:textId="77777777" w:rsidR="003139D6" w:rsidRDefault="00564F94">
                              <w:pPr>
                                <w:spacing w:before="34"/>
                                <w:ind w:left="8"/>
                                <w:rPr>
                                  <w:rFonts w:ascii="Century Gothic"/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z w:val="56"/>
                                </w:rPr>
                                <w:t>Continuing Board Education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pacing w:val="-12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z w:val="56"/>
                                </w:rPr>
                                <w:t>Log</w:t>
                              </w:r>
                            </w:p>
                            <w:p w14:paraId="24F3C8FE" w14:textId="77777777" w:rsidR="003139D6" w:rsidRDefault="00564F94">
                              <w:pPr>
                                <w:spacing w:before="425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sz w:val="20"/>
                                </w:rPr>
                                <w:t>Education hours earned within the current and previous calendar year are eligible for this program.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34E552" id="Group 12" o:spid="_x0000_s1034" style="position:absolute;left:0;text-align:left;margin-left:0;margin-top:0;width:612pt;height:120.25pt;z-index:251672576;mso-position-horizontal-relative:page;mso-position-vertical-relative:page" coordsize="12240,24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">
                <v:rect id="Rectangle 16" o:spid="_x0000_s1035" style="position:absolute;width:12240;height:2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" fillcolor="#008ea7" stroked="f"/>
                <v:shape id="Picture 15" o:spid="_x0000_s1036" type="#_x0000_t75" style="position:absolute;left:539;top:279;width:1655;height:2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">
                  <v:imagedata r:id="rId12" o:title=""/>
                </v:shape>
                <v:shape id="Text Box 14" o:spid="_x0000_s1037" type="#_x0000_t202" style="position:absolute;left:993;top:987;width:803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" filled="f" stroked="f">
                  <v:textbox inset="0,0,0,0">
                    <w:txbxContent>
                      <w:p w14:paraId="53A9B678" w14:textId="77777777" w:rsidR="003139D6" w:rsidRDefault="00564F94">
                        <w:pPr>
                          <w:spacing w:before="7" w:line="237" w:lineRule="auto"/>
                          <w:ind w:left="53" w:hanging="54"/>
                          <w:rPr>
                            <w:rFonts w:ascii="Calibri"/>
                            <w:b/>
                            <w:sz w:val="19"/>
                          </w:rPr>
                        </w:pPr>
                        <w:r>
                          <w:rPr>
                            <w:rFonts w:ascii="Calibri"/>
                            <w:b/>
                            <w:color w:val="C32034"/>
                            <w:w w:val="95"/>
                            <w:sz w:val="19"/>
                          </w:rPr>
                          <w:t xml:space="preserve">CERTIFIED </w:t>
                        </w:r>
                        <w:r>
                          <w:rPr>
                            <w:rFonts w:ascii="Calibri"/>
                            <w:b/>
                            <w:color w:val="C32034"/>
                            <w:sz w:val="19"/>
                          </w:rPr>
                          <w:t>TRUSTEE</w:t>
                        </w:r>
                      </w:p>
                    </w:txbxContent>
                  </v:textbox>
                </v:shape>
                <v:shape id="Text Box 13" o:spid="_x0000_s1038" type="#_x0000_t202" style="position:absolute;left:2960;top:434;width:8745;height:1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" filled="f" stroked="f">
                  <v:textbox inset="0,0,0,0">
                    <w:txbxContent>
                      <w:p w14:paraId="4D02ECB7" w14:textId="77777777" w:rsidR="003139D6" w:rsidRDefault="00564F94">
                        <w:pPr>
                          <w:ind w:left="2086"/>
                          <w:rPr>
                            <w:rFonts w:ascii="Century Gothic"/>
                            <w:b/>
                            <w:sz w:val="34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FFFFFF"/>
                            <w:sz w:val="34"/>
                          </w:rPr>
                          <w:t>IHA Hospital Board Certification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spacing w:val="-19"/>
                            <w:sz w:val="34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sz w:val="34"/>
                          </w:rPr>
                          <w:t>Program</w:t>
                        </w:r>
                      </w:p>
                      <w:p w14:paraId="043FF702" w14:textId="77777777" w:rsidR="003139D6" w:rsidRDefault="00564F94">
                        <w:pPr>
                          <w:spacing w:before="34"/>
                          <w:ind w:left="8"/>
                          <w:rPr>
                            <w:rFonts w:ascii="Century Gothic"/>
                            <w:b/>
                            <w:sz w:val="56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FFFFFF"/>
                            <w:sz w:val="56"/>
                          </w:rPr>
                          <w:t>Continuing Board Education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spacing w:val="-12"/>
                            <w:sz w:val="56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sz w:val="56"/>
                          </w:rPr>
                          <w:t>Log</w:t>
                        </w:r>
                      </w:p>
                      <w:p w14:paraId="24F3C8FE" w14:textId="77777777" w:rsidR="003139D6" w:rsidRDefault="00564F94">
                        <w:pPr>
                          <w:spacing w:before="425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FFFFFF"/>
                            <w:sz w:val="20"/>
                          </w:rPr>
                          <w:t>Education hours earned within the current and previous calendar year are eligible for this program.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564F94">
        <w:rPr>
          <w:color w:val="231F20"/>
        </w:rPr>
        <w:t>How</w:t>
      </w:r>
      <w:r w:rsidR="00564F94">
        <w:rPr>
          <w:color w:val="231F20"/>
          <w:spacing w:val="-3"/>
        </w:rPr>
        <w:t xml:space="preserve"> </w:t>
      </w:r>
      <w:r w:rsidR="00564F94">
        <w:rPr>
          <w:color w:val="231F20"/>
        </w:rPr>
        <w:t>many</w:t>
      </w:r>
      <w:r w:rsidR="00564F94">
        <w:rPr>
          <w:color w:val="231F20"/>
          <w:spacing w:val="-4"/>
        </w:rPr>
        <w:t xml:space="preserve"> </w:t>
      </w:r>
      <w:r w:rsidR="00564F94">
        <w:rPr>
          <w:color w:val="231F20"/>
        </w:rPr>
        <w:t>of</w:t>
      </w:r>
      <w:r w:rsidR="00564F94">
        <w:rPr>
          <w:color w:val="231F20"/>
          <w:spacing w:val="-4"/>
        </w:rPr>
        <w:t xml:space="preserve"> </w:t>
      </w:r>
      <w:r w:rsidR="00564F94">
        <w:rPr>
          <w:color w:val="231F20"/>
        </w:rPr>
        <w:t>your</w:t>
      </w:r>
      <w:r w:rsidR="00564F94">
        <w:rPr>
          <w:color w:val="231F20"/>
          <w:spacing w:val="-4"/>
        </w:rPr>
        <w:t xml:space="preserve"> </w:t>
      </w:r>
      <w:r w:rsidR="00564F94">
        <w:rPr>
          <w:color w:val="231F20"/>
        </w:rPr>
        <w:t>board</w:t>
      </w:r>
      <w:r w:rsidR="00564F94">
        <w:rPr>
          <w:color w:val="231F20"/>
          <w:spacing w:val="-4"/>
        </w:rPr>
        <w:t xml:space="preserve"> </w:t>
      </w:r>
      <w:r w:rsidR="00564F94">
        <w:rPr>
          <w:color w:val="231F20"/>
        </w:rPr>
        <w:t>members</w:t>
      </w:r>
      <w:r w:rsidR="00564F94">
        <w:rPr>
          <w:color w:val="231F20"/>
          <w:spacing w:val="-4"/>
        </w:rPr>
        <w:t xml:space="preserve"> </w:t>
      </w:r>
      <w:r w:rsidR="00564F94">
        <w:rPr>
          <w:color w:val="231F20"/>
        </w:rPr>
        <w:t>do</w:t>
      </w:r>
      <w:r w:rsidR="00564F94">
        <w:rPr>
          <w:color w:val="231F20"/>
          <w:spacing w:val="-4"/>
        </w:rPr>
        <w:t xml:space="preserve"> </w:t>
      </w:r>
      <w:r w:rsidR="00564F94">
        <w:rPr>
          <w:color w:val="231F20"/>
        </w:rPr>
        <w:t>you</w:t>
      </w:r>
      <w:r w:rsidR="00564F94">
        <w:rPr>
          <w:color w:val="231F20"/>
          <w:spacing w:val="-4"/>
        </w:rPr>
        <w:t xml:space="preserve"> </w:t>
      </w:r>
      <w:r w:rsidR="00564F94">
        <w:rPr>
          <w:color w:val="231F20"/>
        </w:rPr>
        <w:t>anticipate</w:t>
      </w:r>
      <w:r w:rsidR="00564F94">
        <w:rPr>
          <w:color w:val="231F20"/>
          <w:spacing w:val="-4"/>
        </w:rPr>
        <w:t xml:space="preserve"> </w:t>
      </w:r>
      <w:r w:rsidR="00564F94">
        <w:rPr>
          <w:color w:val="231F20"/>
        </w:rPr>
        <w:t>participating</w:t>
      </w:r>
      <w:r w:rsidR="00564F94">
        <w:rPr>
          <w:color w:val="231F20"/>
          <w:spacing w:val="-4"/>
        </w:rPr>
        <w:t xml:space="preserve"> </w:t>
      </w:r>
      <w:r w:rsidR="00564F94">
        <w:rPr>
          <w:color w:val="231F20"/>
        </w:rPr>
        <w:t>in</w:t>
      </w:r>
      <w:r w:rsidR="00564F94">
        <w:rPr>
          <w:color w:val="231F20"/>
          <w:spacing w:val="-4"/>
        </w:rPr>
        <w:t xml:space="preserve"> </w:t>
      </w:r>
      <w:r w:rsidR="00564F94">
        <w:rPr>
          <w:color w:val="231F20"/>
        </w:rPr>
        <w:t>the</w:t>
      </w:r>
      <w:r w:rsidR="00564F94">
        <w:rPr>
          <w:color w:val="231F20"/>
          <w:spacing w:val="-4"/>
        </w:rPr>
        <w:t xml:space="preserve"> </w:t>
      </w:r>
      <w:r w:rsidR="00564F94">
        <w:rPr>
          <w:color w:val="231F20"/>
        </w:rPr>
        <w:t>IHA</w:t>
      </w:r>
      <w:r w:rsidR="00564F94">
        <w:rPr>
          <w:color w:val="231F20"/>
          <w:spacing w:val="-11"/>
        </w:rPr>
        <w:t xml:space="preserve"> </w:t>
      </w:r>
      <w:r w:rsidR="00564F94">
        <w:rPr>
          <w:color w:val="231F20"/>
        </w:rPr>
        <w:t>Board</w:t>
      </w:r>
      <w:r w:rsidR="00564F94">
        <w:rPr>
          <w:color w:val="231F20"/>
          <w:spacing w:val="-3"/>
        </w:rPr>
        <w:t xml:space="preserve"> </w:t>
      </w:r>
      <w:r w:rsidR="00564F94">
        <w:rPr>
          <w:color w:val="231F20"/>
        </w:rPr>
        <w:t>Certification</w:t>
      </w:r>
      <w:r w:rsidR="00564F94">
        <w:rPr>
          <w:color w:val="231F20"/>
          <w:spacing w:val="-3"/>
        </w:rPr>
        <w:t xml:space="preserve"> </w:t>
      </w:r>
      <w:r w:rsidR="00564F94">
        <w:rPr>
          <w:color w:val="231F20"/>
        </w:rPr>
        <w:t xml:space="preserve">Program? </w:t>
      </w:r>
      <w:r w:rsidR="00564F94">
        <w:rPr>
          <w:rFonts w:ascii="Times New Roman"/>
          <w:color w:val="231F20"/>
          <w:u w:val="single" w:color="221E1F"/>
        </w:rPr>
        <w:t xml:space="preserve"> </w:t>
      </w:r>
      <w:r w:rsidR="00564F94">
        <w:rPr>
          <w:rFonts w:ascii="Times New Roman"/>
          <w:color w:val="231F20"/>
          <w:u w:val="single" w:color="221E1F"/>
        </w:rPr>
        <w:tab/>
      </w:r>
    </w:p>
    <w:p w14:paraId="7AB3666F" w14:textId="19C53643" w:rsidR="003139D6" w:rsidRDefault="00AF1D5D">
      <w:pPr>
        <w:pStyle w:val="BodyText"/>
        <w:spacing w:before="2"/>
        <w:rPr>
          <w:rFonts w:ascii="Times New Roman"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584E371B" wp14:editId="6C83DD14">
                <wp:simplePos x="0" y="0"/>
                <wp:positionH relativeFrom="page">
                  <wp:posOffset>0</wp:posOffset>
                </wp:positionH>
                <wp:positionV relativeFrom="paragraph">
                  <wp:posOffset>106680</wp:posOffset>
                </wp:positionV>
                <wp:extent cx="2746375" cy="274320"/>
                <wp:effectExtent l="0" t="0" r="0" b="0"/>
                <wp:wrapTopAndBottom/>
                <wp:docPr id="78244955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6375" cy="274320"/>
                          <a:chOff x="0" y="168"/>
                          <a:chExt cx="4325" cy="432"/>
                        </a:xfrm>
                      </wpg:grpSpPr>
                      <wps:wsp>
                        <wps:cNvPr id="397967706" name="Freeform 11"/>
                        <wps:cNvSpPr>
                          <a:spLocks/>
                        </wps:cNvSpPr>
                        <wps:spPr bwMode="auto">
                          <a:xfrm>
                            <a:off x="0" y="168"/>
                            <a:ext cx="4325" cy="432"/>
                          </a:xfrm>
                          <a:custGeom>
                            <a:avLst/>
                            <a:gdLst>
                              <a:gd name="T0" fmla="*/ 4145 w 4325"/>
                              <a:gd name="T1" fmla="+- 0 168 168"/>
                              <a:gd name="T2" fmla="*/ 168 h 432"/>
                              <a:gd name="T3" fmla="*/ 0 w 4325"/>
                              <a:gd name="T4" fmla="+- 0 168 168"/>
                              <a:gd name="T5" fmla="*/ 168 h 432"/>
                              <a:gd name="T6" fmla="*/ 0 w 4325"/>
                              <a:gd name="T7" fmla="+- 0 600 168"/>
                              <a:gd name="T8" fmla="*/ 600 h 432"/>
                              <a:gd name="T9" fmla="*/ 4145 w 4325"/>
                              <a:gd name="T10" fmla="+- 0 600 168"/>
                              <a:gd name="T11" fmla="*/ 600 h 432"/>
                              <a:gd name="T12" fmla="*/ 4249 w 4325"/>
                              <a:gd name="T13" fmla="+- 0 597 168"/>
                              <a:gd name="T14" fmla="*/ 597 h 432"/>
                              <a:gd name="T15" fmla="*/ 4302 w 4325"/>
                              <a:gd name="T16" fmla="+- 0 578 168"/>
                              <a:gd name="T17" fmla="*/ 578 h 432"/>
                              <a:gd name="T18" fmla="*/ 4322 w 4325"/>
                              <a:gd name="T19" fmla="+- 0 524 168"/>
                              <a:gd name="T20" fmla="*/ 524 h 432"/>
                              <a:gd name="T21" fmla="*/ 4325 w 4325"/>
                              <a:gd name="T22" fmla="+- 0 420 168"/>
                              <a:gd name="T23" fmla="*/ 420 h 432"/>
                              <a:gd name="T24" fmla="*/ 4325 w 4325"/>
                              <a:gd name="T25" fmla="+- 0 348 168"/>
                              <a:gd name="T26" fmla="*/ 348 h 432"/>
                              <a:gd name="T27" fmla="*/ 4322 w 4325"/>
                              <a:gd name="T28" fmla="+- 0 244 168"/>
                              <a:gd name="T29" fmla="*/ 244 h 432"/>
                              <a:gd name="T30" fmla="*/ 4302 w 4325"/>
                              <a:gd name="T31" fmla="+- 0 191 168"/>
                              <a:gd name="T32" fmla="*/ 191 h 432"/>
                              <a:gd name="T33" fmla="*/ 4249 w 4325"/>
                              <a:gd name="T34" fmla="+- 0 171 168"/>
                              <a:gd name="T35" fmla="*/ 171 h 432"/>
                              <a:gd name="T36" fmla="*/ 4145 w 4325"/>
                              <a:gd name="T37" fmla="+- 0 168 168"/>
                              <a:gd name="T38" fmla="*/ 168 h 43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</a:cxnLst>
                            <a:rect l="0" t="0" r="r" b="b"/>
                            <a:pathLst>
                              <a:path w="4325" h="432">
                                <a:moveTo>
                                  <a:pt x="41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2"/>
                                </a:lnTo>
                                <a:lnTo>
                                  <a:pt x="4145" y="432"/>
                                </a:lnTo>
                                <a:lnTo>
                                  <a:pt x="4249" y="429"/>
                                </a:lnTo>
                                <a:lnTo>
                                  <a:pt x="4302" y="410"/>
                                </a:lnTo>
                                <a:lnTo>
                                  <a:pt x="4322" y="356"/>
                                </a:lnTo>
                                <a:lnTo>
                                  <a:pt x="4325" y="252"/>
                                </a:lnTo>
                                <a:lnTo>
                                  <a:pt x="4325" y="180"/>
                                </a:lnTo>
                                <a:lnTo>
                                  <a:pt x="4322" y="76"/>
                                </a:lnTo>
                                <a:lnTo>
                                  <a:pt x="4302" y="23"/>
                                </a:lnTo>
                                <a:lnTo>
                                  <a:pt x="4249" y="3"/>
                                </a:lnTo>
                                <a:lnTo>
                                  <a:pt x="41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E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330491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8"/>
                            <a:ext cx="4325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D00896" w14:textId="77777777" w:rsidR="003139D6" w:rsidRDefault="00564F94">
                              <w:pPr>
                                <w:spacing w:before="14"/>
                                <w:ind w:left="544"/>
                                <w:rPr>
                                  <w:rFonts w:ascii="Century Gothic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z w:val="32"/>
                                </w:rPr>
                                <w:t>Applicant 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4E371B" id="Group 9" o:spid="_x0000_s1039" style="position:absolute;margin-left:0;margin-top:8.4pt;width:216.25pt;height:21.6pt;z-index:-251652096;mso-wrap-distance-left:0;mso-wrap-distance-right:0;mso-position-horizontal-relative:page;mso-position-vertical-relative:text" coordorigin=",168" coordsize="4325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">
                <v:shape id="Freeform 11" o:spid="_x0000_s1040" style="position:absolute;top:168;width:4325;height:432;visibility:visible;mso-wrap-style:square;v-text-anchor:top" coordsize="4325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" path="m4145,l,,,432r4145,l4249,429r53,-19l4322,356r3,-104l4325,180,4322,76,4302,23,4249,3,4145,xe" fillcolor="#008ea7" stroked="f">
                  <v:path arrowok="t" o:connecttype="custom" o:connectlocs="4145,168;0,168;0,600;4145,600;4249,597;4302,578;4322,524;4325,420;4325,348;4322,244;4302,191;4249,171;4145,168" o:connectangles="0,0,0,0,0,0,0,0,0,0,0,0,0"/>
                </v:shape>
                <v:shape id="Text Box 10" o:spid="_x0000_s1041" type="#_x0000_t202" style="position:absolute;top:168;width:4325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" filled="f" stroked="f">
                  <v:textbox inset="0,0,0,0">
                    <w:txbxContent>
                      <w:p w14:paraId="3CD00896" w14:textId="77777777" w:rsidR="003139D6" w:rsidRDefault="00564F94">
                        <w:pPr>
                          <w:spacing w:before="14"/>
                          <w:ind w:left="544"/>
                          <w:rPr>
                            <w:rFonts w:ascii="Century Gothic"/>
                            <w:b/>
                            <w:sz w:val="32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FFFFFF"/>
                            <w:sz w:val="32"/>
                          </w:rPr>
                          <w:t>Applicant Information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F6DA0F1" w14:textId="608713D9" w:rsidR="003139D6" w:rsidRDefault="00564F94">
      <w:pPr>
        <w:pStyle w:val="BodyText"/>
        <w:tabs>
          <w:tab w:val="left" w:pos="11690"/>
        </w:tabs>
        <w:spacing w:before="54"/>
        <w:ind w:left="549"/>
      </w:pPr>
      <w:r>
        <w:rPr>
          <w:color w:val="231F20"/>
        </w:rPr>
        <w:t xml:space="preserve">Name  </w:t>
      </w:r>
      <w:sdt>
        <w:sdtPr>
          <w:rPr>
            <w:color w:val="231F20"/>
          </w:rPr>
          <w:id w:val="-1570117778"/>
          <w:placeholder>
            <w:docPart w:val="DefaultPlaceholder_-1854013440"/>
          </w:placeholder>
          <w:showingPlcHdr/>
          <w:text/>
        </w:sdtPr>
        <w:sdtEndPr/>
        <w:sdtContent>
          <w:r w:rsidRPr="00877536">
            <w:rPr>
              <w:rStyle w:val="PlaceholderText"/>
            </w:rPr>
            <w:t>Click or tap here to enter text.</w:t>
          </w:r>
        </w:sdtContent>
      </w:sdt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BC417B1" w14:textId="77777777" w:rsidR="003139D6" w:rsidRDefault="003139D6">
      <w:pPr>
        <w:pStyle w:val="BodyText"/>
        <w:spacing w:before="3"/>
        <w:rPr>
          <w:sz w:val="27"/>
        </w:rPr>
      </w:pPr>
    </w:p>
    <w:p w14:paraId="6CCDA87B" w14:textId="7A7CFF28" w:rsidR="003139D6" w:rsidRDefault="00564F94">
      <w:pPr>
        <w:pStyle w:val="BodyText"/>
        <w:tabs>
          <w:tab w:val="left" w:pos="11691"/>
        </w:tabs>
        <w:spacing w:before="100"/>
        <w:ind w:left="549"/>
      </w:pPr>
      <w:r>
        <w:rPr>
          <w:color w:val="231F20"/>
        </w:rPr>
        <w:t>Email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(required)</w:t>
      </w:r>
      <w:r>
        <w:rPr>
          <w:color w:val="231F20"/>
          <w:spacing w:val="-27"/>
        </w:rPr>
        <w:t xml:space="preserve"> </w:t>
      </w:r>
      <w:r>
        <w:rPr>
          <w:color w:val="231F20"/>
          <w:u w:val="single" w:color="221E1F"/>
        </w:rPr>
        <w:t xml:space="preserve"> </w:t>
      </w:r>
      <w:sdt>
        <w:sdtPr>
          <w:rPr>
            <w:color w:val="231F20"/>
            <w:u w:val="single" w:color="221E1F"/>
          </w:rPr>
          <w:id w:val="1347747023"/>
          <w:placeholder>
            <w:docPart w:val="DefaultPlaceholder_-1854013440"/>
          </w:placeholder>
          <w:showingPlcHdr/>
          <w:text/>
        </w:sdtPr>
        <w:sdtEndPr/>
        <w:sdtContent>
          <w:r w:rsidRPr="00877536">
            <w:rPr>
              <w:rStyle w:val="PlaceholderText"/>
            </w:rPr>
            <w:t>Click or tap here to enter text.</w:t>
          </w:r>
        </w:sdtContent>
      </w:sdt>
      <w:r>
        <w:rPr>
          <w:color w:val="231F20"/>
          <w:u w:val="single" w:color="221E1F"/>
        </w:rPr>
        <w:tab/>
      </w:r>
    </w:p>
    <w:p w14:paraId="28C565F4" w14:textId="77777777" w:rsidR="003139D6" w:rsidRDefault="00564F94">
      <w:pPr>
        <w:tabs>
          <w:tab w:val="left" w:pos="1284"/>
          <w:tab w:val="left" w:pos="2952"/>
          <w:tab w:val="left" w:pos="4317"/>
          <w:tab w:val="left" w:pos="6525"/>
        </w:tabs>
        <w:spacing w:before="101"/>
        <w:ind w:left="555"/>
        <w:rPr>
          <w:b/>
          <w:sz w:val="24"/>
        </w:rPr>
      </w:pPr>
      <w:r>
        <w:rPr>
          <w:b/>
          <w:color w:val="231F20"/>
          <w:spacing w:val="-4"/>
          <w:sz w:val="24"/>
        </w:rPr>
        <w:t>Type:</w:t>
      </w:r>
      <w:r>
        <w:rPr>
          <w:b/>
          <w:color w:val="231F20"/>
          <w:spacing w:val="-4"/>
          <w:sz w:val="24"/>
        </w:rPr>
        <w:tab/>
      </w:r>
      <w:r>
        <w:rPr>
          <w:b/>
          <w:color w:val="231F20"/>
          <w:sz w:val="24"/>
        </w:rPr>
        <w:t>F = face-to-face</w:t>
      </w:r>
      <w:r>
        <w:rPr>
          <w:b/>
          <w:color w:val="231F20"/>
          <w:sz w:val="24"/>
        </w:rPr>
        <w:tab/>
        <w:t>W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=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webinar</w:t>
      </w:r>
      <w:r>
        <w:rPr>
          <w:b/>
          <w:color w:val="231F20"/>
          <w:sz w:val="24"/>
        </w:rPr>
        <w:tab/>
        <w:t>A =</w:t>
      </w:r>
      <w:r>
        <w:rPr>
          <w:b/>
          <w:color w:val="231F20"/>
          <w:spacing w:val="-13"/>
          <w:sz w:val="24"/>
        </w:rPr>
        <w:t xml:space="preserve"> </w:t>
      </w:r>
      <w:r>
        <w:rPr>
          <w:b/>
          <w:color w:val="231F20"/>
          <w:sz w:val="24"/>
        </w:rPr>
        <w:t>audio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conference</w:t>
      </w:r>
      <w:r>
        <w:rPr>
          <w:b/>
          <w:color w:val="231F20"/>
          <w:sz w:val="24"/>
        </w:rPr>
        <w:tab/>
        <w:t>B = board meeting (education portion)</w:t>
      </w:r>
    </w:p>
    <w:p w14:paraId="37E51171" w14:textId="77777777" w:rsidR="003139D6" w:rsidRDefault="003139D6">
      <w:pPr>
        <w:pStyle w:val="BodyText"/>
        <w:spacing w:before="3"/>
        <w:rPr>
          <w:b/>
          <w:sz w:val="15"/>
        </w:rPr>
      </w:pPr>
    </w:p>
    <w:tbl>
      <w:tblPr>
        <w:tblW w:w="0" w:type="auto"/>
        <w:tblInd w:w="57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6681"/>
        <w:gridCol w:w="1815"/>
        <w:gridCol w:w="1842"/>
      </w:tblGrid>
      <w:tr w:rsidR="003139D6" w14:paraId="5FB7B469" w14:textId="77777777">
        <w:trPr>
          <w:trHeight w:val="670"/>
        </w:trPr>
        <w:tc>
          <w:tcPr>
            <w:tcW w:w="804" w:type="dxa"/>
          </w:tcPr>
          <w:p w14:paraId="69DAE0AF" w14:textId="77777777" w:rsidR="003139D6" w:rsidRDefault="00564F94">
            <w:pPr>
              <w:pStyle w:val="TableParagraph"/>
              <w:spacing w:before="198"/>
              <w:ind w:left="179"/>
              <w:rPr>
                <w:b/>
                <w:sz w:val="24"/>
              </w:rPr>
            </w:pPr>
            <w:r>
              <w:rPr>
                <w:b/>
                <w:color w:val="008EA7"/>
                <w:sz w:val="24"/>
              </w:rPr>
              <w:t>Type</w:t>
            </w:r>
          </w:p>
        </w:tc>
        <w:tc>
          <w:tcPr>
            <w:tcW w:w="6681" w:type="dxa"/>
          </w:tcPr>
          <w:p w14:paraId="0CEA821A" w14:textId="77777777" w:rsidR="003139D6" w:rsidRDefault="00564F94">
            <w:pPr>
              <w:pStyle w:val="TableParagraph"/>
              <w:spacing w:before="198"/>
              <w:ind w:left="2024" w:right="2006"/>
              <w:jc w:val="center"/>
              <w:rPr>
                <w:b/>
                <w:sz w:val="24"/>
              </w:rPr>
            </w:pPr>
            <w:r>
              <w:rPr>
                <w:b/>
                <w:color w:val="008EA7"/>
                <w:sz w:val="24"/>
              </w:rPr>
              <w:t>Program</w:t>
            </w:r>
            <w:r>
              <w:rPr>
                <w:b/>
                <w:color w:val="008EA7"/>
                <w:spacing w:val="54"/>
                <w:sz w:val="24"/>
              </w:rPr>
              <w:t xml:space="preserve"> </w:t>
            </w:r>
            <w:r>
              <w:rPr>
                <w:b/>
                <w:color w:val="008EA7"/>
                <w:sz w:val="24"/>
              </w:rPr>
              <w:t>(Title/Description)</w:t>
            </w:r>
          </w:p>
        </w:tc>
        <w:tc>
          <w:tcPr>
            <w:tcW w:w="1815" w:type="dxa"/>
          </w:tcPr>
          <w:p w14:paraId="1B8DE1D6" w14:textId="77777777" w:rsidR="003139D6" w:rsidRDefault="00564F94">
            <w:pPr>
              <w:pStyle w:val="TableParagraph"/>
              <w:spacing w:before="198"/>
              <w:ind w:left="157"/>
              <w:rPr>
                <w:b/>
                <w:sz w:val="24"/>
              </w:rPr>
            </w:pPr>
            <w:r>
              <w:rPr>
                <w:b/>
                <w:color w:val="008EA7"/>
                <w:sz w:val="24"/>
              </w:rPr>
              <w:t>Date Completed</w:t>
            </w:r>
          </w:p>
        </w:tc>
        <w:tc>
          <w:tcPr>
            <w:tcW w:w="1842" w:type="dxa"/>
          </w:tcPr>
          <w:p w14:paraId="2D1D7FAC" w14:textId="77777777" w:rsidR="003139D6" w:rsidRDefault="00564F94">
            <w:pPr>
              <w:pStyle w:val="TableParagraph"/>
              <w:spacing w:before="198"/>
              <w:ind w:left="115"/>
              <w:rPr>
                <w:b/>
                <w:sz w:val="24"/>
              </w:rPr>
            </w:pPr>
            <w:r>
              <w:rPr>
                <w:b/>
                <w:color w:val="008EA7"/>
                <w:sz w:val="24"/>
              </w:rPr>
              <w:t>Number of Hours</w:t>
            </w:r>
          </w:p>
        </w:tc>
      </w:tr>
      <w:tr w:rsidR="003139D6" w14:paraId="7BD8BA76" w14:textId="77777777">
        <w:trPr>
          <w:trHeight w:val="411"/>
        </w:trPr>
        <w:sdt>
          <w:sdtPr>
            <w:rPr>
              <w:rFonts w:ascii="Times New Roman"/>
              <w:sz w:val="24"/>
            </w:rPr>
            <w:id w:val="769669693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B" w:value="Board Meeting"/>
              <w:listItem w:displayText="A" w:value="Audio Conference"/>
              <w:listItem w:displayText="W" w:value="Webinar"/>
              <w:listItem w:displayText="F" w:value="Face-to-Face Event"/>
            </w:dropDownList>
          </w:sdtPr>
          <w:sdtEndPr/>
          <w:sdtContent>
            <w:tc>
              <w:tcPr>
                <w:tcW w:w="804" w:type="dxa"/>
              </w:tcPr>
              <w:p w14:paraId="25911290" w14:textId="40F15F71" w:rsidR="003139D6" w:rsidRDefault="00564F94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87753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/>
              <w:sz w:val="24"/>
            </w:rPr>
            <w:id w:val="-9447701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81" w:type="dxa"/>
              </w:tcPr>
              <w:p w14:paraId="4981DFCD" w14:textId="5BA5F9CF" w:rsidR="003139D6" w:rsidRDefault="00564F94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8775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4"/>
            </w:rPr>
            <w:id w:val="596911056"/>
            <w:placeholder>
              <w:docPart w:val="DefaultPlaceholder_-1854013437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15" w:type="dxa"/>
              </w:tcPr>
              <w:p w14:paraId="16738BE0" w14:textId="338B1990" w:rsidR="003139D6" w:rsidRDefault="00564F94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87753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4"/>
            </w:rPr>
            <w:id w:val="13415930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42" w:type="dxa"/>
              </w:tcPr>
              <w:p w14:paraId="69C9C007" w14:textId="7A240A8E" w:rsidR="003139D6" w:rsidRDefault="00564F94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8775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39D6" w14:paraId="6960A110" w14:textId="77777777">
        <w:trPr>
          <w:trHeight w:val="412"/>
        </w:trPr>
        <w:sdt>
          <w:sdtPr>
            <w:rPr>
              <w:rFonts w:ascii="Times New Roman"/>
              <w:sz w:val="24"/>
            </w:rPr>
            <w:id w:val="20698381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04" w:type="dxa"/>
              </w:tcPr>
              <w:p w14:paraId="44762C9D" w14:textId="17E58633" w:rsidR="003139D6" w:rsidRDefault="00564F94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8775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4"/>
            </w:rPr>
            <w:id w:val="11796166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81" w:type="dxa"/>
              </w:tcPr>
              <w:p w14:paraId="049A64AC" w14:textId="3EAAE0C9" w:rsidR="003139D6" w:rsidRDefault="00564F94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8775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4"/>
            </w:rPr>
            <w:id w:val="-799612729"/>
            <w:placeholder>
              <w:docPart w:val="DefaultPlaceholder_-1854013437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15" w:type="dxa"/>
              </w:tcPr>
              <w:p w14:paraId="3214C199" w14:textId="5163DFEE" w:rsidR="003139D6" w:rsidRDefault="00564F94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87753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4"/>
            </w:rPr>
            <w:id w:val="-8177282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42" w:type="dxa"/>
              </w:tcPr>
              <w:p w14:paraId="6153DD60" w14:textId="00E8F1CF" w:rsidR="003139D6" w:rsidRDefault="00564F94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8775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39D6" w14:paraId="61198846" w14:textId="77777777">
        <w:trPr>
          <w:trHeight w:val="411"/>
        </w:trPr>
        <w:tc>
          <w:tcPr>
            <w:tcW w:w="804" w:type="dxa"/>
          </w:tcPr>
          <w:p w14:paraId="3B0FBFF3" w14:textId="77777777" w:rsidR="003139D6" w:rsidRDefault="00313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81" w:type="dxa"/>
          </w:tcPr>
          <w:p w14:paraId="66439EA6" w14:textId="77777777" w:rsidR="003139D6" w:rsidRDefault="00313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5" w:type="dxa"/>
          </w:tcPr>
          <w:p w14:paraId="4B2A2A2F" w14:textId="77777777" w:rsidR="003139D6" w:rsidRDefault="00313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</w:tcPr>
          <w:p w14:paraId="2BA12BC9" w14:textId="77777777" w:rsidR="003139D6" w:rsidRDefault="003139D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139D6" w14:paraId="4E04BF23" w14:textId="77777777">
        <w:trPr>
          <w:trHeight w:val="412"/>
        </w:trPr>
        <w:tc>
          <w:tcPr>
            <w:tcW w:w="804" w:type="dxa"/>
          </w:tcPr>
          <w:p w14:paraId="2B8DBF7F" w14:textId="77777777" w:rsidR="003139D6" w:rsidRDefault="00313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81" w:type="dxa"/>
          </w:tcPr>
          <w:p w14:paraId="77F82B59" w14:textId="77777777" w:rsidR="003139D6" w:rsidRDefault="00313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5" w:type="dxa"/>
          </w:tcPr>
          <w:p w14:paraId="06A3E8BA" w14:textId="77777777" w:rsidR="003139D6" w:rsidRDefault="00313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</w:tcPr>
          <w:p w14:paraId="5923D08E" w14:textId="77777777" w:rsidR="003139D6" w:rsidRDefault="003139D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139D6" w14:paraId="103016CC" w14:textId="77777777">
        <w:trPr>
          <w:trHeight w:val="412"/>
        </w:trPr>
        <w:tc>
          <w:tcPr>
            <w:tcW w:w="804" w:type="dxa"/>
          </w:tcPr>
          <w:p w14:paraId="27257C9B" w14:textId="77777777" w:rsidR="003139D6" w:rsidRDefault="00313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81" w:type="dxa"/>
          </w:tcPr>
          <w:p w14:paraId="642A0672" w14:textId="77777777" w:rsidR="003139D6" w:rsidRDefault="00313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5" w:type="dxa"/>
          </w:tcPr>
          <w:p w14:paraId="3B462FD6" w14:textId="77777777" w:rsidR="003139D6" w:rsidRDefault="00313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</w:tcPr>
          <w:p w14:paraId="0EA5F837" w14:textId="77777777" w:rsidR="003139D6" w:rsidRDefault="003139D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139D6" w14:paraId="1A6727AC" w14:textId="77777777">
        <w:trPr>
          <w:trHeight w:val="411"/>
        </w:trPr>
        <w:tc>
          <w:tcPr>
            <w:tcW w:w="804" w:type="dxa"/>
          </w:tcPr>
          <w:p w14:paraId="1FE74828" w14:textId="77777777" w:rsidR="003139D6" w:rsidRDefault="00313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81" w:type="dxa"/>
          </w:tcPr>
          <w:p w14:paraId="06C7FB47" w14:textId="77777777" w:rsidR="003139D6" w:rsidRDefault="00313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5" w:type="dxa"/>
          </w:tcPr>
          <w:p w14:paraId="40FF96FA" w14:textId="77777777" w:rsidR="003139D6" w:rsidRDefault="00313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</w:tcPr>
          <w:p w14:paraId="284FD9E6" w14:textId="77777777" w:rsidR="003139D6" w:rsidRDefault="003139D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139D6" w14:paraId="1EEF9638" w14:textId="77777777">
        <w:trPr>
          <w:trHeight w:val="412"/>
        </w:trPr>
        <w:tc>
          <w:tcPr>
            <w:tcW w:w="804" w:type="dxa"/>
          </w:tcPr>
          <w:p w14:paraId="0269A02B" w14:textId="77777777" w:rsidR="003139D6" w:rsidRDefault="00313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81" w:type="dxa"/>
          </w:tcPr>
          <w:p w14:paraId="29324B51" w14:textId="77777777" w:rsidR="003139D6" w:rsidRDefault="00313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5" w:type="dxa"/>
          </w:tcPr>
          <w:p w14:paraId="09803707" w14:textId="77777777" w:rsidR="003139D6" w:rsidRDefault="00313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</w:tcPr>
          <w:p w14:paraId="16CBAE6F" w14:textId="77777777" w:rsidR="003139D6" w:rsidRDefault="003139D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139D6" w14:paraId="6F23F43B" w14:textId="77777777">
        <w:trPr>
          <w:trHeight w:val="412"/>
        </w:trPr>
        <w:tc>
          <w:tcPr>
            <w:tcW w:w="804" w:type="dxa"/>
          </w:tcPr>
          <w:p w14:paraId="34FCE328" w14:textId="77777777" w:rsidR="003139D6" w:rsidRDefault="00313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81" w:type="dxa"/>
          </w:tcPr>
          <w:p w14:paraId="64A3391D" w14:textId="77777777" w:rsidR="003139D6" w:rsidRDefault="00313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5" w:type="dxa"/>
          </w:tcPr>
          <w:p w14:paraId="64D30797" w14:textId="77777777" w:rsidR="003139D6" w:rsidRDefault="00313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</w:tcPr>
          <w:p w14:paraId="0ED727F1" w14:textId="77777777" w:rsidR="003139D6" w:rsidRDefault="003139D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139D6" w14:paraId="5590CA64" w14:textId="77777777">
        <w:trPr>
          <w:trHeight w:val="411"/>
        </w:trPr>
        <w:tc>
          <w:tcPr>
            <w:tcW w:w="9300" w:type="dxa"/>
            <w:gridSpan w:val="3"/>
            <w:tcBorders>
              <w:left w:val="nil"/>
              <w:bottom w:val="nil"/>
            </w:tcBorders>
          </w:tcPr>
          <w:p w14:paraId="515D77AA" w14:textId="77777777" w:rsidR="003139D6" w:rsidRDefault="00564F94">
            <w:pPr>
              <w:pStyle w:val="TableParagraph"/>
              <w:spacing w:before="68"/>
              <w:ind w:right="59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Total Hours</w:t>
            </w:r>
          </w:p>
        </w:tc>
        <w:sdt>
          <w:sdtPr>
            <w:rPr>
              <w:rFonts w:ascii="Times New Roman"/>
              <w:sz w:val="24"/>
            </w:rPr>
            <w:id w:val="20824094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42" w:type="dxa"/>
              </w:tcPr>
              <w:p w14:paraId="09C494E5" w14:textId="796913E5" w:rsidR="003139D6" w:rsidRDefault="00564F94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8775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EB136D2" w14:textId="77777777" w:rsidR="003139D6" w:rsidRDefault="003139D6">
      <w:pPr>
        <w:pStyle w:val="BodyText"/>
        <w:spacing w:before="2"/>
        <w:rPr>
          <w:b/>
          <w:sz w:val="39"/>
        </w:rPr>
      </w:pPr>
    </w:p>
    <w:p w14:paraId="5F90DD9F" w14:textId="192FE290" w:rsidR="003139D6" w:rsidRDefault="00AF1D5D">
      <w:pPr>
        <w:pStyle w:val="Heading1"/>
        <w:ind w:left="54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BA4E91D" wp14:editId="5F74A6CD">
                <wp:simplePos x="0" y="0"/>
                <wp:positionH relativeFrom="page">
                  <wp:posOffset>0</wp:posOffset>
                </wp:positionH>
                <wp:positionV relativeFrom="paragraph">
                  <wp:posOffset>-310515</wp:posOffset>
                </wp:positionV>
                <wp:extent cx="2857500" cy="274320"/>
                <wp:effectExtent l="0" t="0" r="0" b="0"/>
                <wp:wrapNone/>
                <wp:docPr id="106699522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274320"/>
                          <a:chOff x="0" y="-489"/>
                          <a:chExt cx="4500" cy="432"/>
                        </a:xfrm>
                      </wpg:grpSpPr>
                      <wps:wsp>
                        <wps:cNvPr id="841153543" name="Freeform 8"/>
                        <wps:cNvSpPr>
                          <a:spLocks/>
                        </wps:cNvSpPr>
                        <wps:spPr bwMode="auto">
                          <a:xfrm>
                            <a:off x="0" y="-489"/>
                            <a:ext cx="4500" cy="432"/>
                          </a:xfrm>
                          <a:custGeom>
                            <a:avLst/>
                            <a:gdLst>
                              <a:gd name="T0" fmla="*/ 4320 w 4500"/>
                              <a:gd name="T1" fmla="+- 0 -489 -489"/>
                              <a:gd name="T2" fmla="*/ -489 h 432"/>
                              <a:gd name="T3" fmla="*/ 0 w 4500"/>
                              <a:gd name="T4" fmla="+- 0 -489 -489"/>
                              <a:gd name="T5" fmla="*/ -489 h 432"/>
                              <a:gd name="T6" fmla="*/ 0 w 4500"/>
                              <a:gd name="T7" fmla="+- 0 -57 -489"/>
                              <a:gd name="T8" fmla="*/ -57 h 432"/>
                              <a:gd name="T9" fmla="*/ 4320 w 4500"/>
                              <a:gd name="T10" fmla="+- 0 -57 -489"/>
                              <a:gd name="T11" fmla="*/ -57 h 432"/>
                              <a:gd name="T12" fmla="*/ 4424 w 4500"/>
                              <a:gd name="T13" fmla="+- 0 -59 -489"/>
                              <a:gd name="T14" fmla="*/ -59 h 432"/>
                              <a:gd name="T15" fmla="*/ 4478 w 4500"/>
                              <a:gd name="T16" fmla="+- 0 -79 -489"/>
                              <a:gd name="T17" fmla="*/ -79 h 432"/>
                              <a:gd name="T18" fmla="*/ 4497 w 4500"/>
                              <a:gd name="T19" fmla="+- 0 -133 -489"/>
                              <a:gd name="T20" fmla="*/ -133 h 432"/>
                              <a:gd name="T21" fmla="*/ 4500 w 4500"/>
                              <a:gd name="T22" fmla="+- 0 -237 -489"/>
                              <a:gd name="T23" fmla="*/ -237 h 432"/>
                              <a:gd name="T24" fmla="*/ 4500 w 4500"/>
                              <a:gd name="T25" fmla="+- 0 -309 -489"/>
                              <a:gd name="T26" fmla="*/ -309 h 432"/>
                              <a:gd name="T27" fmla="*/ 4497 w 4500"/>
                              <a:gd name="T28" fmla="+- 0 -413 -489"/>
                              <a:gd name="T29" fmla="*/ -413 h 432"/>
                              <a:gd name="T30" fmla="*/ 4478 w 4500"/>
                              <a:gd name="T31" fmla="+- 0 -466 -489"/>
                              <a:gd name="T32" fmla="*/ -466 h 432"/>
                              <a:gd name="T33" fmla="*/ 4424 w 4500"/>
                              <a:gd name="T34" fmla="+- 0 -486 -489"/>
                              <a:gd name="T35" fmla="*/ -486 h 432"/>
                              <a:gd name="T36" fmla="*/ 4320 w 4500"/>
                              <a:gd name="T37" fmla="+- 0 -489 -489"/>
                              <a:gd name="T38" fmla="*/ -489 h 43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</a:cxnLst>
                            <a:rect l="0" t="0" r="r" b="b"/>
                            <a:pathLst>
                              <a:path w="4500" h="432">
                                <a:moveTo>
                                  <a:pt x="43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2"/>
                                </a:lnTo>
                                <a:lnTo>
                                  <a:pt x="4320" y="432"/>
                                </a:lnTo>
                                <a:lnTo>
                                  <a:pt x="4424" y="430"/>
                                </a:lnTo>
                                <a:lnTo>
                                  <a:pt x="4478" y="410"/>
                                </a:lnTo>
                                <a:lnTo>
                                  <a:pt x="4497" y="356"/>
                                </a:lnTo>
                                <a:lnTo>
                                  <a:pt x="4500" y="252"/>
                                </a:lnTo>
                                <a:lnTo>
                                  <a:pt x="4500" y="180"/>
                                </a:lnTo>
                                <a:lnTo>
                                  <a:pt x="4497" y="76"/>
                                </a:lnTo>
                                <a:lnTo>
                                  <a:pt x="4478" y="23"/>
                                </a:lnTo>
                                <a:lnTo>
                                  <a:pt x="4424" y="3"/>
                                </a:lnTo>
                                <a:lnTo>
                                  <a:pt x="4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E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33027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489"/>
                            <a:ext cx="450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BCDC0B" w14:textId="77777777" w:rsidR="003139D6" w:rsidRDefault="00564F94">
                              <w:pPr>
                                <w:spacing w:before="14"/>
                                <w:ind w:left="540"/>
                                <w:rPr>
                                  <w:rFonts w:ascii="Century Gothic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z w:val="32"/>
                                </w:rPr>
                                <w:t>How to submit this 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4E91D" id="Group 6" o:spid="_x0000_s1042" style="position:absolute;left:0;text-align:left;margin-left:0;margin-top:-24.45pt;width:225pt;height:21.6pt;z-index:251669504;mso-position-horizontal-relative:page;mso-position-vertical-relative:text" coordorigin=",-489" coordsize="4500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">
                <v:shape id="Freeform 8" o:spid="_x0000_s1043" style="position:absolute;top:-489;width:4500;height:432;visibility:visible;mso-wrap-style:square;v-text-anchor:top" coordsize="450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" path="m4320,l,,,432r4320,l4424,430r54,-20l4497,356r3,-104l4500,180,4497,76,4478,23,4424,3,4320,xe" fillcolor="#008ea7" stroked="f">
                  <v:path arrowok="t" o:connecttype="custom" o:connectlocs="4320,-489;0,-489;0,-57;4320,-57;4424,-59;4478,-79;4497,-133;4500,-237;4500,-309;4497,-413;4478,-466;4424,-486;4320,-489" o:connectangles="0,0,0,0,0,0,0,0,0,0,0,0,0"/>
                </v:shape>
                <v:shape id="Text Box 7" o:spid="_x0000_s1044" type="#_x0000_t202" style="position:absolute;top:-489;width:4500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" filled="f" stroked="f">
                  <v:textbox inset="0,0,0,0">
                    <w:txbxContent>
                      <w:p w14:paraId="7FBCDC0B" w14:textId="77777777" w:rsidR="003139D6" w:rsidRDefault="00564F94">
                        <w:pPr>
                          <w:spacing w:before="14"/>
                          <w:ind w:left="540"/>
                          <w:rPr>
                            <w:rFonts w:ascii="Century Gothic"/>
                            <w:b/>
                            <w:sz w:val="32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FFFFFF"/>
                            <w:sz w:val="32"/>
                          </w:rPr>
                          <w:t>How to submit this form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64F94">
        <w:rPr>
          <w:color w:val="231F20"/>
        </w:rPr>
        <w:t>Please send completed log to:</w:t>
      </w:r>
    </w:p>
    <w:p w14:paraId="5392F39A" w14:textId="41E4C857" w:rsidR="003139D6" w:rsidRDefault="008D234F">
      <w:pPr>
        <w:pStyle w:val="BodyText"/>
        <w:tabs>
          <w:tab w:val="left" w:pos="6302"/>
          <w:tab w:val="left" w:pos="7022"/>
        </w:tabs>
        <w:spacing w:before="4"/>
        <w:ind w:left="542"/>
      </w:pPr>
      <w:hyperlink r:id="rId13" w:history="1">
        <w:r w:rsidRPr="00D35767">
          <w:rPr>
            <w:rStyle w:val="Hyperlink"/>
            <w:b/>
          </w:rPr>
          <w:t xml:space="preserve">Email: </w:t>
        </w:r>
        <w:r w:rsidRPr="00D35767">
          <w:rPr>
            <w:rStyle w:val="Hyperlink"/>
          </w:rPr>
          <w:t>ihahospitalboardcertification@ihaonline.org</w:t>
        </w:r>
      </w:hyperlink>
      <w:r w:rsidR="00564F94">
        <w:rPr>
          <w:color w:val="231F20"/>
        </w:rPr>
        <w:tab/>
      </w:r>
    </w:p>
    <w:p w14:paraId="479848CA" w14:textId="6458A0C1" w:rsidR="003139D6" w:rsidRDefault="00564F94" w:rsidP="008D234F">
      <w:pPr>
        <w:pStyle w:val="BodyText"/>
        <w:spacing w:before="13"/>
        <w:ind w:firstLine="542"/>
        <w:rPr>
          <w:color w:val="231F20"/>
        </w:rPr>
      </w:pPr>
      <w:r>
        <w:rPr>
          <w:b/>
          <w:color w:val="231F20"/>
        </w:rPr>
        <w:t>Mail:</w:t>
      </w:r>
      <w:r>
        <w:rPr>
          <w:color w:val="231F20"/>
        </w:rPr>
        <w:t>Iowa Hospital Association • 100 E Grand, Ste 100 • Des Moines, IA 50309 • Attn: IHA Hospital Board Certification Program</w:t>
      </w:r>
    </w:p>
    <w:p w14:paraId="10A8A288" w14:textId="6B894982" w:rsidR="009B34AB" w:rsidRDefault="009B34AB" w:rsidP="008D234F">
      <w:pPr>
        <w:pStyle w:val="BodyText"/>
        <w:spacing w:before="13"/>
        <w:ind w:firstLine="542"/>
        <w:rPr>
          <w:color w:val="231F20"/>
        </w:rPr>
      </w:pPr>
      <w:r w:rsidRPr="009B34AB">
        <w:rPr>
          <w:b/>
          <w:bCs/>
          <w:color w:val="231F20"/>
          <w:u w:val="single"/>
        </w:rPr>
        <w:t>Online:</w:t>
      </w:r>
      <w:r>
        <w:rPr>
          <w:color w:val="231F20"/>
        </w:rPr>
        <w:t xml:space="preserve"> </w:t>
      </w:r>
      <w:r w:rsidR="00647CA4">
        <w:rPr>
          <w:color w:val="231F20"/>
        </w:rPr>
        <w:t xml:space="preserve">Submit via </w:t>
      </w:r>
      <w:r>
        <w:rPr>
          <w:color w:val="231F20"/>
        </w:rPr>
        <w:t xml:space="preserve">IHA Hospital Board Certification website </w:t>
      </w:r>
    </w:p>
    <w:p w14:paraId="48076BEE" w14:textId="26CB79EA" w:rsidR="00647CA4" w:rsidRPr="009B34AB" w:rsidRDefault="009B34AB" w:rsidP="009B34AB">
      <w:pPr>
        <w:pStyle w:val="BodyText"/>
        <w:spacing w:before="13"/>
        <w:ind w:firstLine="542"/>
        <w:rPr>
          <w:color w:val="231F20"/>
        </w:rPr>
      </w:pPr>
      <w:hyperlink r:id="rId14" w:history="1">
        <w:r w:rsidRPr="00D35767">
          <w:rPr>
            <w:rStyle w:val="Hyperlink"/>
          </w:rPr>
          <w:t>https://www.ihaonline.org/hospital-board-certification-program/</w:t>
        </w:r>
      </w:hyperlink>
      <w:r w:rsidR="00AF1D5D"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108FE35E" wp14:editId="1DBE40DF">
                <wp:simplePos x="0" y="0"/>
                <wp:positionH relativeFrom="page">
                  <wp:posOffset>222885</wp:posOffset>
                </wp:positionH>
                <wp:positionV relativeFrom="paragraph">
                  <wp:posOffset>587375</wp:posOffset>
                </wp:positionV>
                <wp:extent cx="7098030" cy="450215"/>
                <wp:effectExtent l="0" t="0" r="0" b="0"/>
                <wp:wrapTopAndBottom/>
                <wp:docPr id="178757637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8030" cy="450215"/>
                          <a:chOff x="531" y="402"/>
                          <a:chExt cx="11178" cy="709"/>
                        </a:xfrm>
                      </wpg:grpSpPr>
                      <wps:wsp>
                        <wps:cNvPr id="211450970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41" y="412"/>
                            <a:ext cx="11158" cy="68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8EA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311338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311" y="806"/>
                            <a:ext cx="5292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A8ACE4" w14:textId="77777777" w:rsidR="003139D6" w:rsidRDefault="00564F94">
                              <w:pPr>
                                <w:tabs>
                                  <w:tab w:val="left" w:pos="5271"/>
                                </w:tabs>
                                <w:spacing w:line="22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 xml:space="preserve">Email  </w:t>
                              </w:r>
                              <w:r>
                                <w:rPr>
                                  <w:b/>
                                  <w:color w:val="231F20"/>
                                  <w:sz w:val="20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731759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31" y="476"/>
                            <a:ext cx="5154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AD5EDD" w14:textId="77777777" w:rsidR="003139D6" w:rsidRDefault="00564F94">
                              <w:pPr>
                                <w:spacing w:line="22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Form submitted by:</w:t>
                              </w:r>
                            </w:p>
                            <w:p w14:paraId="431CF4C4" w14:textId="77777777" w:rsidR="003139D6" w:rsidRDefault="00564F94">
                              <w:pPr>
                                <w:tabs>
                                  <w:tab w:val="left" w:pos="5133"/>
                                </w:tabs>
                                <w:spacing w:before="1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Name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FE35E" id="Group 2" o:spid="_x0000_s1045" style="position:absolute;left:0;text-align:left;margin-left:17.55pt;margin-top:46.25pt;width:558.9pt;height:35.45pt;z-index:-251649024;mso-wrap-distance-left:0;mso-wrap-distance-right:0;mso-position-horizontal-relative:page;mso-position-vertical-relative:text" coordorigin="531,402" coordsize="11178,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">
                <v:rect id="Rectangle 5" o:spid="_x0000_s1046" style="position:absolute;left:541;top:412;width:11158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" filled="f" strokecolor="#008ea7" strokeweight="1pt"/>
                <v:shape id="Text Box 4" o:spid="_x0000_s1047" type="#_x0000_t202" style="position:absolute;left:6311;top:806;width:5292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" filled="f" stroked="f">
                  <v:textbox inset="0,0,0,0">
                    <w:txbxContent>
                      <w:p w14:paraId="78A8ACE4" w14:textId="77777777" w:rsidR="003139D6" w:rsidRDefault="00564F94">
                        <w:pPr>
                          <w:tabs>
                            <w:tab w:val="left" w:pos="5271"/>
                          </w:tabs>
                          <w:spacing w:line="22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 xml:space="preserve">Email  </w:t>
                        </w:r>
                        <w:r>
                          <w:rPr>
                            <w:b/>
                            <w:color w:val="231F20"/>
                            <w:sz w:val="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</w:p>
                    </w:txbxContent>
                  </v:textbox>
                </v:shape>
                <v:shape id="_x0000_s1048" type="#_x0000_t202" style="position:absolute;left:731;top:476;width:5154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" filled="f" stroked="f">
                  <v:textbox inset="0,0,0,0">
                    <w:txbxContent>
                      <w:p w14:paraId="11AD5EDD" w14:textId="77777777" w:rsidR="003139D6" w:rsidRDefault="00564F94">
                        <w:pPr>
                          <w:spacing w:line="22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Form submitted by:</w:t>
                        </w:r>
                      </w:p>
                      <w:p w14:paraId="431CF4C4" w14:textId="77777777" w:rsidR="003139D6" w:rsidRDefault="00564F94">
                        <w:pPr>
                          <w:tabs>
                            <w:tab w:val="left" w:pos="5133"/>
                          </w:tabs>
                          <w:spacing w:before="10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Name </w:t>
                        </w:r>
                        <w:r>
                          <w:rPr>
                            <w:color w:val="231F20"/>
                            <w:sz w:val="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647CA4" w:rsidRPr="009B34AB">
      <w:type w:val="continuous"/>
      <w:pgSz w:w="12240" w:h="15840"/>
      <w:pgMar w:top="0" w:right="400" w:bottom="74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113CD" w14:textId="77777777" w:rsidR="00B5461D" w:rsidRDefault="00564F94">
      <w:r>
        <w:separator/>
      </w:r>
    </w:p>
  </w:endnote>
  <w:endnote w:type="continuationSeparator" w:id="0">
    <w:p w14:paraId="19A06359" w14:textId="77777777" w:rsidR="00B5461D" w:rsidRDefault="00564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2EAA4" w14:textId="10FF071C" w:rsidR="003139D6" w:rsidRDefault="00AF1D5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300864" behindDoc="1" locked="0" layoutInCell="1" allowOverlap="1" wp14:anchorId="6AF7F90A" wp14:editId="7BF2143B">
              <wp:simplePos x="0" y="0"/>
              <wp:positionH relativeFrom="page">
                <wp:posOffset>328930</wp:posOffset>
              </wp:positionH>
              <wp:positionV relativeFrom="page">
                <wp:posOffset>9573895</wp:posOffset>
              </wp:positionV>
              <wp:extent cx="1720215" cy="142240"/>
              <wp:effectExtent l="0" t="0" r="0" b="0"/>
              <wp:wrapNone/>
              <wp:docPr id="145472186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21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1AE24D" w14:textId="77777777" w:rsidR="003139D6" w:rsidRDefault="00564F94">
                          <w:pPr>
                            <w:spacing w:before="19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 xml:space="preserve">Continuing Board Education Log | 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z w:val="16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F7F90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9" type="#_x0000_t202" style="position:absolute;margin-left:25.9pt;margin-top:753.85pt;width:135.45pt;height:11.2pt;z-index:-25201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" filled="f" stroked="f">
              <v:textbox inset="0,0,0,0">
                <w:txbxContent>
                  <w:p w14:paraId="1D1AE24D" w14:textId="77777777" w:rsidR="003139D6" w:rsidRDefault="00564F94">
                    <w:pPr>
                      <w:spacing w:before="19"/>
                      <w:ind w:left="20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 xml:space="preserve">Continuing Board Education Log | Page </w:t>
                    </w:r>
                    <w:r>
                      <w:fldChar w:fldCharType="begin"/>
                    </w:r>
                    <w:r>
                      <w:rPr>
                        <w:color w:val="231F2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color w:val="231F20"/>
                        <w:sz w:val="16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301888" behindDoc="1" locked="0" layoutInCell="1" allowOverlap="1" wp14:anchorId="4619DA63" wp14:editId="1043D723">
              <wp:simplePos x="0" y="0"/>
              <wp:positionH relativeFrom="page">
                <wp:posOffset>3072130</wp:posOffset>
              </wp:positionH>
              <wp:positionV relativeFrom="page">
                <wp:posOffset>9573895</wp:posOffset>
              </wp:positionV>
              <wp:extent cx="1536065" cy="142240"/>
              <wp:effectExtent l="0" t="0" r="0" b="0"/>
              <wp:wrapNone/>
              <wp:docPr id="107847488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06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B01446" w14:textId="77777777" w:rsidR="003139D6" w:rsidRDefault="00564F94">
                          <w:pPr>
                            <w:spacing w:before="19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>IHA Hospital Board Certification Program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19DA63" id="Text Box 2" o:spid="_x0000_s1050" type="#_x0000_t202" style="position:absolute;margin-left:241.9pt;margin-top:753.85pt;width:120.95pt;height:11.2pt;z-index:-25201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" filled="f" stroked="f">
              <v:textbox inset="0,0,0,0">
                <w:txbxContent>
                  <w:p w14:paraId="5EB01446" w14:textId="77777777" w:rsidR="003139D6" w:rsidRDefault="00564F94">
                    <w:pPr>
                      <w:spacing w:before="19"/>
                      <w:ind w:left="20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IHA Hospital Board Certification Program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302912" behindDoc="1" locked="0" layoutInCell="1" allowOverlap="1" wp14:anchorId="68DBD537" wp14:editId="14B18E92">
              <wp:simplePos x="0" y="0"/>
              <wp:positionH relativeFrom="page">
                <wp:posOffset>6866255</wp:posOffset>
              </wp:positionH>
              <wp:positionV relativeFrom="page">
                <wp:posOffset>9573895</wp:posOffset>
              </wp:positionV>
              <wp:extent cx="438150" cy="142240"/>
              <wp:effectExtent l="0" t="0" r="0" b="0"/>
              <wp:wrapNone/>
              <wp:docPr id="192581478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D2A87B" w14:textId="77777777" w:rsidR="003139D6" w:rsidRDefault="00564F94">
                          <w:pPr>
                            <w:spacing w:before="19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>v20180103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DBD537" id="Text Box 1" o:spid="_x0000_s1051" type="#_x0000_t202" style="position:absolute;margin-left:540.65pt;margin-top:753.85pt;width:34.5pt;height:11.2pt;z-index:-25201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" filled="f" stroked="f">
              <v:textbox inset="0,0,0,0">
                <w:txbxContent>
                  <w:p w14:paraId="2DD2A87B" w14:textId="77777777" w:rsidR="003139D6" w:rsidRDefault="00564F94">
                    <w:pPr>
                      <w:spacing w:before="19"/>
                      <w:ind w:left="20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v20180103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23ADA" w14:textId="77777777" w:rsidR="00B5461D" w:rsidRDefault="00564F94">
      <w:r>
        <w:separator/>
      </w:r>
    </w:p>
  </w:footnote>
  <w:footnote w:type="continuationSeparator" w:id="0">
    <w:p w14:paraId="1D1190FF" w14:textId="77777777" w:rsidR="00B5461D" w:rsidRDefault="00564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9731C"/>
    <w:multiLevelType w:val="hybridMultilevel"/>
    <w:tmpl w:val="88B057D6"/>
    <w:lvl w:ilvl="0" w:tplc="33EA03BA">
      <w:numFmt w:val="bullet"/>
      <w:lvlText w:val="•"/>
      <w:lvlJc w:val="left"/>
      <w:pPr>
        <w:ind w:left="1097" w:hanging="240"/>
      </w:pPr>
      <w:rPr>
        <w:rFonts w:ascii="Arial Narrow" w:eastAsia="Arial Narrow" w:hAnsi="Arial Narrow" w:cs="Arial Narrow" w:hint="default"/>
        <w:color w:val="231F20"/>
        <w:spacing w:val="-1"/>
        <w:w w:val="100"/>
        <w:sz w:val="24"/>
        <w:szCs w:val="24"/>
      </w:rPr>
    </w:lvl>
    <w:lvl w:ilvl="1" w:tplc="700CF300">
      <w:numFmt w:val="bullet"/>
      <w:lvlText w:val="•"/>
      <w:lvlJc w:val="left"/>
      <w:pPr>
        <w:ind w:left="1437" w:hanging="240"/>
      </w:pPr>
      <w:rPr>
        <w:rFonts w:ascii="Arial Narrow" w:eastAsia="Arial Narrow" w:hAnsi="Arial Narrow" w:cs="Arial Narrow" w:hint="default"/>
        <w:color w:val="231F20"/>
        <w:spacing w:val="-11"/>
        <w:w w:val="100"/>
        <w:sz w:val="24"/>
        <w:szCs w:val="24"/>
      </w:rPr>
    </w:lvl>
    <w:lvl w:ilvl="2" w:tplc="CDD4E288">
      <w:numFmt w:val="bullet"/>
      <w:lvlText w:val="•"/>
      <w:lvlJc w:val="left"/>
      <w:pPr>
        <w:ind w:left="1440" w:hanging="240"/>
      </w:pPr>
      <w:rPr>
        <w:rFonts w:hint="default"/>
      </w:rPr>
    </w:lvl>
    <w:lvl w:ilvl="3" w:tplc="3198163E">
      <w:numFmt w:val="bullet"/>
      <w:lvlText w:val="•"/>
      <w:lvlJc w:val="left"/>
      <w:pPr>
        <w:ind w:left="1907" w:hanging="240"/>
      </w:pPr>
      <w:rPr>
        <w:rFonts w:hint="default"/>
      </w:rPr>
    </w:lvl>
    <w:lvl w:ilvl="4" w:tplc="ABA2DF4A">
      <w:numFmt w:val="bullet"/>
      <w:lvlText w:val="•"/>
      <w:lvlJc w:val="left"/>
      <w:pPr>
        <w:ind w:left="2375" w:hanging="240"/>
      </w:pPr>
      <w:rPr>
        <w:rFonts w:hint="default"/>
      </w:rPr>
    </w:lvl>
    <w:lvl w:ilvl="5" w:tplc="D74E71D4">
      <w:numFmt w:val="bullet"/>
      <w:lvlText w:val="•"/>
      <w:lvlJc w:val="left"/>
      <w:pPr>
        <w:ind w:left="2843" w:hanging="240"/>
      </w:pPr>
      <w:rPr>
        <w:rFonts w:hint="default"/>
      </w:rPr>
    </w:lvl>
    <w:lvl w:ilvl="6" w:tplc="546C212E">
      <w:numFmt w:val="bullet"/>
      <w:lvlText w:val="•"/>
      <w:lvlJc w:val="left"/>
      <w:pPr>
        <w:ind w:left="3311" w:hanging="240"/>
      </w:pPr>
      <w:rPr>
        <w:rFonts w:hint="default"/>
      </w:rPr>
    </w:lvl>
    <w:lvl w:ilvl="7" w:tplc="69287F7C">
      <w:numFmt w:val="bullet"/>
      <w:lvlText w:val="•"/>
      <w:lvlJc w:val="left"/>
      <w:pPr>
        <w:ind w:left="3779" w:hanging="240"/>
      </w:pPr>
      <w:rPr>
        <w:rFonts w:hint="default"/>
      </w:rPr>
    </w:lvl>
    <w:lvl w:ilvl="8" w:tplc="36E2D138">
      <w:numFmt w:val="bullet"/>
      <w:lvlText w:val="•"/>
      <w:lvlJc w:val="left"/>
      <w:pPr>
        <w:ind w:left="4247" w:hanging="240"/>
      </w:pPr>
      <w:rPr>
        <w:rFonts w:hint="default"/>
      </w:rPr>
    </w:lvl>
  </w:abstractNum>
  <w:num w:numId="1" w16cid:durableId="532428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9D6"/>
    <w:rsid w:val="003139D6"/>
    <w:rsid w:val="00564F94"/>
    <w:rsid w:val="00647CA4"/>
    <w:rsid w:val="008D234F"/>
    <w:rsid w:val="009B34AB"/>
    <w:rsid w:val="00AF1D5D"/>
    <w:rsid w:val="00B5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2"/>
    </o:shapelayout>
  </w:shapeDefaults>
  <w:decimalSymbol w:val="."/>
  <w:listSeparator w:val=","/>
  <w14:docId w14:val="7E8936EA"/>
  <w15:docId w15:val="{8AF8E9FE-BF30-4A9F-8AD0-A61CCF6A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9"/>
    <w:qFormat/>
    <w:pPr>
      <w:ind w:left="537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5"/>
      <w:ind w:left="1097" w:hanging="241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64F9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D23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mail:%20ihahospitalboardcertification@ihaonline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haonline.org/hospital-board-certification-progra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5E383-10DC-4C2F-8ACC-375AE57EAC15}"/>
      </w:docPartPr>
      <w:docPartBody>
        <w:p w:rsidR="0007005C" w:rsidRDefault="006B6DF8">
          <w:r w:rsidRPr="008775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17B95-A2A2-48F0-B66A-8B2CDA88C2AF}"/>
      </w:docPartPr>
      <w:docPartBody>
        <w:p w:rsidR="0007005C" w:rsidRDefault="006B6DF8">
          <w:r w:rsidRPr="0087753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3BA3A-2EF8-4834-AEB7-AC827908BB7C}"/>
      </w:docPartPr>
      <w:docPartBody>
        <w:p w:rsidR="0007005C" w:rsidRDefault="006B6DF8">
          <w:r w:rsidRPr="0087753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F8"/>
    <w:rsid w:val="0007005C"/>
    <w:rsid w:val="006B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6DF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9db4c6-ffe0-4690-91fa-d8b11dc30b4e" xsi:nil="true"/>
    <lcf76f155ced4ddcb4097134ff3c332f xmlns="ec73f95b-b841-4554-b800-ea752a44af8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654E7D04F18498EC45139CC9C3FAE" ma:contentTypeVersion="15" ma:contentTypeDescription="Create a new document." ma:contentTypeScope="" ma:versionID="888eeaac0a167c1c2a6a1a03543c4163">
  <xsd:schema xmlns:xsd="http://www.w3.org/2001/XMLSchema" xmlns:xs="http://www.w3.org/2001/XMLSchema" xmlns:p="http://schemas.microsoft.com/office/2006/metadata/properties" xmlns:ns2="ec73f95b-b841-4554-b800-ea752a44af8b" xmlns:ns3="ac9db4c6-ffe0-4690-91fa-d8b11dc30b4e" targetNamespace="http://schemas.microsoft.com/office/2006/metadata/properties" ma:root="true" ma:fieldsID="5458f9aec15500203535d58a493c751a" ns2:_="" ns3:_="">
    <xsd:import namespace="ec73f95b-b841-4554-b800-ea752a44af8b"/>
    <xsd:import namespace="ac9db4c6-ffe0-4690-91fa-d8b11dc30b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3f95b-b841-4554-b800-ea752a44a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26a375f-9b0d-48ef-8a9f-3a58fbc7d5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db4c6-ffe0-4690-91fa-d8b11dc30b4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5cce7b1-1b11-4a55-b032-ab18cc76b695}" ma:internalName="TaxCatchAll" ma:showField="CatchAllData" ma:web="ac9db4c6-ffe0-4690-91fa-d8b11dc30b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28FEE7-1F6A-4364-9A5D-00844EDF881B}">
  <ds:schemaRefs>
    <ds:schemaRef ds:uri="http://schemas.microsoft.com/office/2006/metadata/properties"/>
    <ds:schemaRef ds:uri="http://schemas.microsoft.com/office/infopath/2007/PartnerControls"/>
    <ds:schemaRef ds:uri="ac9db4c6-ffe0-4690-91fa-d8b11dc30b4e"/>
    <ds:schemaRef ds:uri="ec73f95b-b841-4554-b800-ea752a44af8b"/>
  </ds:schemaRefs>
</ds:datastoreItem>
</file>

<file path=customXml/itemProps2.xml><?xml version="1.0" encoding="utf-8"?>
<ds:datastoreItem xmlns:ds="http://schemas.openxmlformats.org/officeDocument/2006/customXml" ds:itemID="{317FE0AE-540C-4405-9885-EF8FD8F193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D1CA3F-CF49-4C13-BCA7-4819606B19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Waller,Ellen</dc:creator>
  <cp:lastModifiedBy>Waller,Ellen</cp:lastModifiedBy>
  <cp:revision>2</cp:revision>
  <dcterms:created xsi:type="dcterms:W3CDTF">2024-02-02T17:18:00Z</dcterms:created>
  <dcterms:modified xsi:type="dcterms:W3CDTF">2024-02-02T17:18:00Z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2018-01-03T00:00:00Z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2019-12-03T00:00:00Z</vt:filetime>
  </property>
  <property fmtid="{D5CDD505-2E9C-101B-9397-08002B2CF9AE}" pid="5" name="ContentTypeId">
    <vt:lpwstr>0x0101002E3654E7D04F18498EC45139CC9C3FAE</vt:lpwstr>
  </property>
  <property fmtid="{D5CDD505-2E9C-101B-9397-08002B2CF9AE}" pid="6" name="Order">
    <vt:r8>24168000</vt:r8>
  </property>
  <property fmtid="{D5CDD505-2E9C-101B-9397-08002B2CF9AE}" pid="7" name="MediaServiceImageTags">
    <vt:lpwstr/>
  </property>
</Properties>
</file>